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3CD22" w14:textId="4E18F752" w:rsidR="00437910" w:rsidRPr="006E6217" w:rsidRDefault="000143BA" w:rsidP="004379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  <w:lang w:val="th-TH"/>
        </w:rPr>
        <w:pict w14:anchorId="373D67E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37.8pt;margin-top:-54pt;width:127.2pt;height:30.6pt;z-index:251658240">
            <v:textbox>
              <w:txbxContent>
                <w:p w14:paraId="757A5B15" w14:textId="4C0AF533" w:rsidR="000143BA" w:rsidRPr="00E822F7" w:rsidRDefault="000143BA" w:rsidP="000143B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E822F7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 xml:space="preserve">เอกสารแนบ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6"/>
                      <w:szCs w:val="36"/>
                      <w:cs/>
                    </w:rPr>
                    <w:t>2</w:t>
                  </w:r>
                </w:p>
              </w:txbxContent>
            </v:textbox>
          </v:shape>
        </w:pict>
      </w:r>
      <w:r w:rsidR="006E6217" w:rsidRPr="006E6217">
        <w:rPr>
          <w:rFonts w:ascii="TH SarabunPSK" w:hAnsi="TH SarabunPSK" w:cs="TH SarabunPSK" w:hint="cs"/>
          <w:b/>
          <w:bCs/>
          <w:sz w:val="36"/>
          <w:szCs w:val="36"/>
          <w:cs/>
        </w:rPr>
        <w:t>แบบสำรวจความต้องการ</w:t>
      </w:r>
      <w:r w:rsidR="00437910" w:rsidRPr="006E6217">
        <w:rPr>
          <w:rFonts w:ascii="TH SarabunPSK" w:hAnsi="TH SarabunPSK" w:cs="TH SarabunPSK"/>
          <w:b/>
          <w:bCs/>
          <w:sz w:val="36"/>
          <w:szCs w:val="36"/>
          <w:cs/>
        </w:rPr>
        <w:t>พัฒนาบุคลากรสายสนับสนุน มหาวิทยาลัยราชภัฏลำปาง</w:t>
      </w:r>
    </w:p>
    <w:p w14:paraId="31519394" w14:textId="77777777" w:rsidR="00437910" w:rsidRPr="006E6217" w:rsidRDefault="00437910" w:rsidP="004379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E6217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ปีงบประมาณ พ.ศ. </w:t>
      </w:r>
      <w:r w:rsidRPr="006E6217">
        <w:rPr>
          <w:rFonts w:ascii="TH SarabunPSK" w:hAnsi="TH SarabunPSK" w:cs="TH SarabunPSK"/>
          <w:b/>
          <w:bCs/>
          <w:sz w:val="36"/>
          <w:szCs w:val="36"/>
        </w:rPr>
        <w:t>2565 – 2568</w:t>
      </w:r>
    </w:p>
    <w:p w14:paraId="219762EB" w14:textId="77777777" w:rsidR="006E6217" w:rsidRPr="006E6217" w:rsidRDefault="006E6217" w:rsidP="004379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E6217"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หน่วยงาน ............................................................................................................</w:t>
      </w:r>
    </w:p>
    <w:p w14:paraId="47BA9628" w14:textId="77777777" w:rsidR="006E6217" w:rsidRPr="006E6217" w:rsidRDefault="006E6217" w:rsidP="004379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E6217"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 ณ วันที่ .....................เดือน.................................พ.ศ. .............................</w:t>
      </w:r>
    </w:p>
    <w:p w14:paraId="5C1F4CA1" w14:textId="77777777" w:rsidR="00437910" w:rsidRPr="006E6217" w:rsidRDefault="00437910" w:rsidP="004379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5000" w:type="pct"/>
        <w:tblInd w:w="288" w:type="dxa"/>
        <w:tblLook w:val="04A0" w:firstRow="1" w:lastRow="0" w:firstColumn="1" w:lastColumn="0" w:noHBand="0" w:noVBand="1"/>
      </w:tblPr>
      <w:tblGrid>
        <w:gridCol w:w="2822"/>
        <w:gridCol w:w="7072"/>
        <w:gridCol w:w="5262"/>
      </w:tblGrid>
      <w:tr w:rsidR="006857F8" w:rsidRPr="006E6217" w14:paraId="775CAD49" w14:textId="77777777" w:rsidTr="006E6217">
        <w:trPr>
          <w:trHeight w:val="362"/>
          <w:tblHeader/>
        </w:trPr>
        <w:tc>
          <w:tcPr>
            <w:tcW w:w="931" w:type="pct"/>
            <w:vMerge w:val="restart"/>
            <w:vAlign w:val="center"/>
          </w:tcPr>
          <w:p w14:paraId="37CB9CFF" w14:textId="77777777" w:rsidR="006857F8" w:rsidRPr="006E6217" w:rsidRDefault="006857F8" w:rsidP="006E62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62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ประเด็นการพัฒนา</w:t>
            </w:r>
          </w:p>
        </w:tc>
        <w:tc>
          <w:tcPr>
            <w:tcW w:w="2333" w:type="pct"/>
            <w:vMerge w:val="restart"/>
            <w:vAlign w:val="center"/>
          </w:tcPr>
          <w:p w14:paraId="1952BAAE" w14:textId="77777777" w:rsidR="006857F8" w:rsidRPr="006E6217" w:rsidRDefault="006857F8" w:rsidP="006E62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2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1736" w:type="pct"/>
            <w:vMerge w:val="restart"/>
            <w:vAlign w:val="center"/>
          </w:tcPr>
          <w:p w14:paraId="15D06919" w14:textId="77777777" w:rsidR="006857F8" w:rsidRPr="006E6217" w:rsidRDefault="006E6217" w:rsidP="006E62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62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ความต้องการ</w:t>
            </w:r>
          </w:p>
        </w:tc>
      </w:tr>
      <w:tr w:rsidR="006857F8" w:rsidRPr="006E6217" w14:paraId="777A8C73" w14:textId="77777777" w:rsidTr="006E6217">
        <w:trPr>
          <w:trHeight w:val="362"/>
          <w:tblHeader/>
        </w:trPr>
        <w:tc>
          <w:tcPr>
            <w:tcW w:w="931" w:type="pct"/>
            <w:vMerge/>
            <w:vAlign w:val="center"/>
          </w:tcPr>
          <w:p w14:paraId="3970B51E" w14:textId="77777777" w:rsidR="006857F8" w:rsidRPr="006E6217" w:rsidRDefault="006857F8" w:rsidP="004379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33" w:type="pct"/>
            <w:vMerge/>
            <w:vAlign w:val="center"/>
          </w:tcPr>
          <w:p w14:paraId="33E11372" w14:textId="77777777" w:rsidR="006857F8" w:rsidRPr="006E6217" w:rsidRDefault="006857F8" w:rsidP="004379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36" w:type="pct"/>
            <w:vMerge/>
            <w:vAlign w:val="center"/>
          </w:tcPr>
          <w:p w14:paraId="5CB3C432" w14:textId="77777777" w:rsidR="006857F8" w:rsidRPr="006E6217" w:rsidRDefault="006857F8" w:rsidP="0043791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857F8" w:rsidRPr="006E6217" w14:paraId="3BFE0331" w14:textId="77777777" w:rsidTr="006E6217">
        <w:tc>
          <w:tcPr>
            <w:tcW w:w="931" w:type="pct"/>
          </w:tcPr>
          <w:p w14:paraId="336B1343" w14:textId="09E557B3" w:rsidR="006857F8" w:rsidRPr="006E6217" w:rsidRDefault="006857F8" w:rsidP="00CC78B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E6217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6E6217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ความก้าวหน้า</w:t>
            </w:r>
            <w:r w:rsidR="00CC78BC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ในสายงาน</w:t>
            </w:r>
          </w:p>
        </w:tc>
        <w:tc>
          <w:tcPr>
            <w:tcW w:w="2333" w:type="pct"/>
          </w:tcPr>
          <w:p w14:paraId="2DCEB201" w14:textId="4D9429EA" w:rsidR="006E6217" w:rsidRPr="006E6217" w:rsidRDefault="006857F8" w:rsidP="00CC78BC">
            <w:pPr>
              <w:ind w:firstLine="5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E6217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6E62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มหาวิทยาลัยจัดทำกรอบระดับตำแหน่งรายบุคคลให้มีความเหมาะสม สอดคล้องกับกรอบระยะเวลาของแผนพัฒนาบุคลากรสายสนับสนุน พ.ศ. </w:t>
            </w:r>
            <w:r w:rsidRPr="006E6217">
              <w:rPr>
                <w:rFonts w:ascii="TH SarabunPSK" w:hAnsi="TH SarabunPSK" w:cs="TH SarabunPSK"/>
                <w:sz w:val="32"/>
                <w:szCs w:val="32"/>
              </w:rPr>
              <w:t>2565</w:t>
            </w:r>
            <w:r w:rsidR="00CC78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E6217">
              <w:rPr>
                <w:rFonts w:ascii="TH SarabunPSK" w:hAnsi="TH SarabunPSK" w:cs="TH SarabunPSK"/>
                <w:sz w:val="32"/>
                <w:szCs w:val="32"/>
              </w:rPr>
              <w:t>-2568</w:t>
            </w:r>
          </w:p>
          <w:p w14:paraId="6D8FA0D5" w14:textId="12C72EA0" w:rsidR="006E6217" w:rsidRPr="006E6217" w:rsidRDefault="006857F8" w:rsidP="006E6217">
            <w:pPr>
              <w:ind w:firstLine="580"/>
              <w:rPr>
                <w:rFonts w:ascii="TH SarabunPSK" w:hAnsi="TH SarabunPSK" w:cs="TH SarabunPSK"/>
                <w:sz w:val="32"/>
                <w:szCs w:val="32"/>
              </w:rPr>
            </w:pPr>
            <w:r w:rsidRPr="006E6217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6E6217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 w:rsidRPr="006E6217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6E6217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 w:rsidRPr="00CC78BC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จัดทำ “</w:t>
            </w:r>
            <w:r w:rsidRPr="00CC78BC">
              <w:rPr>
                <w:rFonts w:ascii="TH SarabunPSK" w:hAnsi="TH SarabunPSK" w:cs="TH SarabunPSK" w:hint="cs"/>
                <w:b/>
                <w:bCs/>
                <w:spacing w:val="-20"/>
                <w:sz w:val="32"/>
                <w:szCs w:val="32"/>
                <w:u w:val="single"/>
                <w:cs/>
              </w:rPr>
              <w:t>ระบบพี่เลี้ยง</w:t>
            </w:r>
            <w:r w:rsidRPr="00CC78BC">
              <w:rPr>
                <w:rFonts w:ascii="TH SarabunPSK" w:hAnsi="TH SarabunPSK" w:cs="TH SarabunPSK" w:hint="cs"/>
                <w:spacing w:val="-20"/>
                <w:sz w:val="32"/>
                <w:szCs w:val="32"/>
                <w:cs/>
              </w:rPr>
              <w:t>” การผลิตผล</w:t>
            </w:r>
            <w:r w:rsidRPr="006E6217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งาน“</w:t>
            </w:r>
            <w:r w:rsidRPr="006E6217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แบบมุ่งเป้า</w:t>
            </w:r>
            <w:r w:rsidRPr="006E6217">
              <w:rPr>
                <w:rFonts w:ascii="TH SarabunPSK" w:hAnsi="TH SarabunPSK" w:cs="TH SarabunPSK" w:hint="cs"/>
                <w:sz w:val="32"/>
                <w:szCs w:val="32"/>
                <w:cs/>
              </w:rPr>
              <w:t>”</w:t>
            </w:r>
            <w:r w:rsidR="00CC78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E6217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ให้กับบุคลากรสายสนับสนุนที่มีคุณสมบัติใกล้</w:t>
            </w:r>
            <w:r w:rsidR="00CC78BC"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ถึงเกณฑ์</w:t>
            </w:r>
            <w:r w:rsidRPr="006E6217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CC78BC"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ถึงเกณฑ์ที่กำหนด</w:t>
            </w:r>
            <w:r w:rsidRPr="006E62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และประสงค์จะเข้าสู่ตำแหน่งที่สูงขึ้นของแต่ละระดับ</w:t>
            </w:r>
            <w:r w:rsidR="00CC78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ตำแหน่ง </w:t>
            </w:r>
            <w:r w:rsidRPr="006E621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(การ</w:t>
            </w:r>
            <w:r w:rsidRPr="001C4B16">
              <w:rPr>
                <w:rFonts w:ascii="TH SarabunPSK" w:hAnsi="TH SarabunPSK" w:cs="TH SarabunPSK" w:hint="cs"/>
                <w:spacing w:val="-20"/>
                <w:sz w:val="32"/>
                <w:szCs w:val="32"/>
                <w:u w:val="single"/>
                <w:cs/>
              </w:rPr>
              <w:t>ฝึกอบรมที่ผ่</w:t>
            </w:r>
            <w:r w:rsidRPr="006E621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าน</w:t>
            </w:r>
            <w:r w:rsidR="001C4B16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มา</w:t>
            </w:r>
            <w:r w:rsidRPr="006E621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ไม่บรรลุเป้าหมายในภาพรวมของมหาวิทยาลัย</w:t>
            </w:r>
            <w:r w:rsidRPr="006E6217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3A1A0EBB" w14:textId="01419F98" w:rsidR="006E6217" w:rsidRPr="006E6217" w:rsidRDefault="006857F8" w:rsidP="00CC78BC">
            <w:pPr>
              <w:ind w:firstLine="5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E6217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6E6217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 w:rsidRPr="006E6217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6E6217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หน่วยงานจัดทำระบบสร้างแรงจูงใจในการผลิตผลงาน</w:t>
            </w:r>
            <w:r w:rsidR="00CC78B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6E6217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เพื่อเข้าสู่ระดับตำแหน่งที่สูงขึ้นของบุคลากรสายสนับสนุน เช่น พิจารณาให้เงินรางวัล เป็นต้น</w:t>
            </w:r>
          </w:p>
          <w:p w14:paraId="14B3DF72" w14:textId="77777777" w:rsidR="006E6217" w:rsidRPr="006E6217" w:rsidRDefault="006857F8" w:rsidP="00CC78BC">
            <w:pPr>
              <w:ind w:firstLine="5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E6217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6E6217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 w:rsidRPr="006E6217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6E6217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หน่วยงานจัดทำระบบและกลไกในการกำกับ ติดตาม และรายงานผลการดำเนินงานให้มีความต่อเนื่องจนสิ้นสุดระยะเวลาของแผนพัฒนาบุคลากร</w:t>
            </w:r>
          </w:p>
          <w:p w14:paraId="538FE524" w14:textId="77777777" w:rsidR="006E6217" w:rsidRPr="006E6217" w:rsidRDefault="006857F8" w:rsidP="00CC78BC">
            <w:pPr>
              <w:ind w:firstLine="5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E6217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6E6217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หน่วยงานจัดทำแผนพัฒนาบุคลากรให้สอดคล้องไปในทิศทางเดียวกันกับแผนพัฒนาบุคลากรของมหาวิทยาลัย</w:t>
            </w:r>
          </w:p>
          <w:p w14:paraId="52566FEB" w14:textId="77777777" w:rsidR="006857F8" w:rsidRDefault="006857F8" w:rsidP="006E6217">
            <w:pPr>
              <w:ind w:firstLine="580"/>
              <w:rPr>
                <w:rFonts w:ascii="TH SarabunPSK" w:hAnsi="TH SarabunPSK" w:cs="TH SarabunPSK"/>
                <w:sz w:val="32"/>
                <w:szCs w:val="32"/>
              </w:rPr>
            </w:pPr>
            <w:r w:rsidRPr="006E6217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6E6217">
              <w:rPr>
                <w:rFonts w:ascii="TH SarabunPSK" w:hAnsi="TH SarabunPSK" w:cs="TH SarabunPSK" w:hint="cs"/>
                <w:sz w:val="32"/>
                <w:szCs w:val="32"/>
                <w:cs/>
              </w:rPr>
              <w:t>ฯลฯ</w:t>
            </w:r>
          </w:p>
          <w:p w14:paraId="59105C0B" w14:textId="77777777" w:rsidR="006E6217" w:rsidRPr="006E6217" w:rsidRDefault="006E6217" w:rsidP="006E6217">
            <w:pPr>
              <w:ind w:firstLine="58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6" w:type="pct"/>
          </w:tcPr>
          <w:p w14:paraId="63A7EB62" w14:textId="77777777" w:rsidR="006857F8" w:rsidRPr="006E6217" w:rsidRDefault="006857F8" w:rsidP="004379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57F8" w:rsidRPr="006E6217" w14:paraId="2E8EFFD0" w14:textId="77777777" w:rsidTr="006E6217">
        <w:tc>
          <w:tcPr>
            <w:tcW w:w="931" w:type="pct"/>
          </w:tcPr>
          <w:p w14:paraId="1ACD3A8E" w14:textId="77777777" w:rsidR="006857F8" w:rsidRPr="006E6217" w:rsidRDefault="006857F8" w:rsidP="004379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217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2. </w:t>
            </w:r>
            <w:r w:rsidRPr="006E6217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สมรรถนะ</w:t>
            </w:r>
          </w:p>
        </w:tc>
        <w:tc>
          <w:tcPr>
            <w:tcW w:w="2333" w:type="pct"/>
          </w:tcPr>
          <w:p w14:paraId="4E4C2590" w14:textId="4850ECC0" w:rsidR="006E6217" w:rsidRPr="006E6217" w:rsidRDefault="006857F8" w:rsidP="00CC78BC">
            <w:pPr>
              <w:ind w:firstLine="5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E6217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6E6217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มหาวิทยาลัยกำหนดทิศทางของแผนพัฒนาบุคลากรสายสนับสนุน</w:t>
            </w:r>
            <w:r w:rsidR="00CC78B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6E6217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ที่สอดรับการแผนพัฒนามหาวิทยาลัย</w:t>
            </w:r>
            <w:r w:rsidR="00CC78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E6217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เพื่อให้มีสมรรถนะที่พึงประสงค์ สามารถสนับสนุนการดำเนินงานตามภารกิจหลัก</w:t>
            </w:r>
            <w:r w:rsidRPr="006E6217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6E6217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</w:t>
            </w:r>
            <w:r w:rsidRPr="006E6217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6E6217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สนับสนุนของมหาวิทยาลัย</w:t>
            </w:r>
            <w:r w:rsidRPr="006E6217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6E6217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หน่วยงานได้อย่างมีประสิทธิภาพ</w:t>
            </w:r>
          </w:p>
          <w:p w14:paraId="5A49E632" w14:textId="35CBAA9C" w:rsidR="006E6217" w:rsidRPr="006E6217" w:rsidRDefault="006857F8" w:rsidP="00CC78BC">
            <w:pPr>
              <w:ind w:firstLine="5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E6217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6E6217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 w:rsidRPr="006E6217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6E6217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 w:rsidRPr="006E6217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6E6217">
              <w:rPr>
                <w:rFonts w:ascii="TH SarabunPSK" w:hAnsi="TH SarabunPSK" w:cs="TH SarabunPSK" w:hint="cs"/>
                <w:sz w:val="32"/>
                <w:szCs w:val="32"/>
                <w:cs/>
              </w:rPr>
              <w:t>บุคลากรดำเนินการพัฒนาโดยใช้เครื่องมือ เช่น</w:t>
            </w:r>
            <w:r w:rsidRPr="006E6217">
              <w:rPr>
                <w:rFonts w:ascii="TH SarabunPSK" w:hAnsi="TH SarabunPSK" w:cs="TH SarabunPSK"/>
                <w:sz w:val="32"/>
                <w:szCs w:val="32"/>
              </w:rPr>
              <w:t xml:space="preserve">T: </w:t>
            </w:r>
            <w:r w:rsidRPr="006E62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การอบรมในห้องเรียน </w:t>
            </w:r>
            <w:r w:rsidRPr="006E6217">
              <w:rPr>
                <w:rFonts w:ascii="TH SarabunPSK" w:hAnsi="TH SarabunPSK" w:cs="TH SarabunPSK"/>
                <w:sz w:val="32"/>
                <w:szCs w:val="32"/>
              </w:rPr>
              <w:t xml:space="preserve">OJT: </w:t>
            </w:r>
            <w:r w:rsidRPr="006E62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ฝึกขณะปฏิบัติงาน </w:t>
            </w:r>
            <w:r w:rsidRPr="006E6217">
              <w:rPr>
                <w:rFonts w:ascii="TH SarabunPSK" w:hAnsi="TH SarabunPSK" w:cs="TH SarabunPSK"/>
                <w:sz w:val="32"/>
                <w:szCs w:val="32"/>
              </w:rPr>
              <w:t xml:space="preserve">C: </w:t>
            </w:r>
            <w:r w:rsidRPr="006E6217">
              <w:rPr>
                <w:rFonts w:ascii="TH SarabunPSK" w:hAnsi="TH SarabunPSK" w:cs="TH SarabunPSK"/>
                <w:sz w:val="32"/>
                <w:szCs w:val="32"/>
                <w:cs/>
              </w:rPr>
              <w:t>สอนงาน</w:t>
            </w:r>
            <w:r w:rsidR="00CC78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E6217">
              <w:rPr>
                <w:rFonts w:ascii="TH SarabunPSK" w:hAnsi="TH SarabunPSK" w:cs="TH SarabunPSK"/>
                <w:sz w:val="32"/>
                <w:szCs w:val="32"/>
              </w:rPr>
              <w:t xml:space="preserve">M: </w:t>
            </w:r>
            <w:r w:rsidRPr="006E62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พี่เลี้ยง </w:t>
            </w:r>
            <w:r w:rsidR="00CC78B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6E6217">
              <w:rPr>
                <w:rFonts w:ascii="TH SarabunPSK" w:hAnsi="TH SarabunPSK" w:cs="TH SarabunPSK"/>
                <w:sz w:val="32"/>
                <w:szCs w:val="32"/>
              </w:rPr>
              <w:t xml:space="preserve">CON: </w:t>
            </w:r>
            <w:r w:rsidRPr="006E62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ให้คำปรึกษาแนะนำ </w:t>
            </w:r>
            <w:r w:rsidRPr="006E6217">
              <w:rPr>
                <w:rFonts w:ascii="TH SarabunPSK" w:hAnsi="TH SarabunPSK" w:cs="TH SarabunPSK"/>
                <w:sz w:val="32"/>
                <w:szCs w:val="32"/>
              </w:rPr>
              <w:t xml:space="preserve">JR: </w:t>
            </w:r>
            <w:r w:rsidRPr="006E62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หมุนเวียนงาน </w:t>
            </w:r>
            <w:r w:rsidRPr="006E6217">
              <w:rPr>
                <w:rFonts w:ascii="TH SarabunPSK" w:hAnsi="TH SarabunPSK" w:cs="TH SarabunPSK"/>
                <w:sz w:val="32"/>
                <w:szCs w:val="32"/>
              </w:rPr>
              <w:t xml:space="preserve">M/S: </w:t>
            </w:r>
            <w:r w:rsidRPr="006E6217">
              <w:rPr>
                <w:rFonts w:ascii="TH SarabunPSK" w:hAnsi="TH SarabunPSK" w:cs="TH SarabunPSK"/>
                <w:sz w:val="32"/>
                <w:szCs w:val="32"/>
                <w:cs/>
              </w:rPr>
              <w:t>เข้าร่วมประชุมสัมมนา</w:t>
            </w:r>
            <w:r w:rsidR="00CC78B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6E6217">
              <w:rPr>
                <w:rFonts w:ascii="TH SarabunPSK" w:hAnsi="TH SarabunPSK" w:cs="TH SarabunPSK"/>
                <w:sz w:val="32"/>
                <w:szCs w:val="32"/>
              </w:rPr>
              <w:t xml:space="preserve">SV: </w:t>
            </w:r>
            <w:r w:rsidRPr="006E6217">
              <w:rPr>
                <w:rFonts w:ascii="TH SarabunPSK" w:hAnsi="TH SarabunPSK" w:cs="TH SarabunPSK"/>
                <w:sz w:val="32"/>
                <w:szCs w:val="32"/>
                <w:cs/>
              </w:rPr>
              <w:t>ดูงานนอกสถานที่</w:t>
            </w:r>
            <w:r w:rsidR="00CC78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E6217">
              <w:rPr>
                <w:rFonts w:ascii="TH SarabunPSK" w:hAnsi="TH SarabunPSK" w:cs="TH SarabunPSK"/>
                <w:sz w:val="32"/>
                <w:szCs w:val="32"/>
              </w:rPr>
              <w:t xml:space="preserve">COUN: </w:t>
            </w:r>
            <w:r w:rsidRPr="006E62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ฝึกงานกับผู้เชี่ยวชาญ </w:t>
            </w:r>
            <w:r w:rsidRPr="006E6217">
              <w:rPr>
                <w:rFonts w:ascii="TH SarabunPSK" w:hAnsi="TH SarabunPSK" w:cs="TH SarabunPSK"/>
                <w:sz w:val="32"/>
                <w:szCs w:val="32"/>
              </w:rPr>
              <w:t xml:space="preserve">JA: </w:t>
            </w:r>
            <w:r w:rsidRPr="006E62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มอบหมายงาน </w:t>
            </w:r>
            <w:r w:rsidR="00CC78B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6E6217">
              <w:rPr>
                <w:rFonts w:ascii="TH SarabunPSK" w:hAnsi="TH SarabunPSK" w:cs="TH SarabunPSK"/>
                <w:sz w:val="32"/>
                <w:szCs w:val="32"/>
              </w:rPr>
              <w:t xml:space="preserve">JS: </w:t>
            </w:r>
            <w:r w:rsidRPr="006E62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ติดตาม/สังเกต </w:t>
            </w:r>
            <w:r w:rsidRPr="006E6217">
              <w:rPr>
                <w:rFonts w:ascii="TH SarabunPSK" w:hAnsi="TH SarabunPSK" w:cs="TH SarabunPSK"/>
                <w:sz w:val="32"/>
                <w:szCs w:val="32"/>
              </w:rPr>
              <w:t xml:space="preserve">S: </w:t>
            </w:r>
            <w:r w:rsidRPr="006E62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เรียนรู้ด้วยตนเอง </w:t>
            </w:r>
            <w:r w:rsidRPr="006E6217">
              <w:rPr>
                <w:rFonts w:ascii="TH SarabunPSK" w:hAnsi="TH SarabunPSK" w:cs="TH SarabunPSK"/>
                <w:sz w:val="32"/>
                <w:szCs w:val="32"/>
              </w:rPr>
              <w:t xml:space="preserve">IHI: </w:t>
            </w:r>
            <w:r w:rsidRPr="006E6217">
              <w:rPr>
                <w:rFonts w:ascii="TH SarabunPSK" w:hAnsi="TH SarabunPSK" w:cs="TH SarabunPSK"/>
                <w:sz w:val="32"/>
                <w:szCs w:val="32"/>
                <w:cs/>
              </w:rPr>
              <w:t>เป็นวิทยากรภายในหน่วยงาน</w:t>
            </w:r>
            <w:r w:rsidR="00CC78B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proofErr w:type="spellStart"/>
            <w:r w:rsidRPr="006E6217">
              <w:rPr>
                <w:rFonts w:ascii="TH SarabunPSK" w:hAnsi="TH SarabunPSK" w:cs="TH SarabunPSK"/>
                <w:sz w:val="32"/>
                <w:szCs w:val="32"/>
              </w:rPr>
              <w:t>JEr</w:t>
            </w:r>
            <w:proofErr w:type="spellEnd"/>
            <w:r w:rsidRPr="006E6217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E62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การเพิ่มคุณค่าในงาน </w:t>
            </w:r>
            <w:proofErr w:type="spellStart"/>
            <w:r w:rsidRPr="006E6217">
              <w:rPr>
                <w:rFonts w:ascii="TH SarabunPSK" w:hAnsi="TH SarabunPSK" w:cs="TH SarabunPSK"/>
                <w:sz w:val="32"/>
                <w:szCs w:val="32"/>
              </w:rPr>
              <w:t>JEg</w:t>
            </w:r>
            <w:proofErr w:type="spellEnd"/>
            <w:r w:rsidRPr="006E6217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E62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การเพิ่มปริมาณงาน </w:t>
            </w:r>
            <w:r w:rsidRPr="006E6217">
              <w:rPr>
                <w:rFonts w:ascii="TH SarabunPSK" w:hAnsi="TH SarabunPSK" w:cs="TH SarabunPSK"/>
                <w:sz w:val="32"/>
                <w:szCs w:val="32"/>
              </w:rPr>
              <w:t xml:space="preserve">PA: </w:t>
            </w:r>
            <w:r w:rsidRPr="006E62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การมอบหมายงาน </w:t>
            </w:r>
            <w:r w:rsidR="00CC78B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6E6217">
              <w:rPr>
                <w:rFonts w:ascii="TH SarabunPSK" w:hAnsi="TH SarabunPSK" w:cs="TH SarabunPSK"/>
                <w:sz w:val="32"/>
                <w:szCs w:val="32"/>
              </w:rPr>
              <w:t xml:space="preserve">FB: </w:t>
            </w:r>
            <w:r w:rsidRPr="006E62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การให้ข้อมูลป้อนกลับ </w:t>
            </w:r>
            <w:r w:rsidRPr="006E6217">
              <w:rPr>
                <w:rFonts w:ascii="TH SarabunPSK" w:hAnsi="TH SarabunPSK" w:cs="TH SarabunPSK"/>
                <w:sz w:val="32"/>
                <w:szCs w:val="32"/>
              </w:rPr>
              <w:t xml:space="preserve">BM: </w:t>
            </w:r>
            <w:r w:rsidRPr="006E6217">
              <w:rPr>
                <w:rFonts w:ascii="TH SarabunPSK" w:hAnsi="TH SarabunPSK" w:cs="TH SarabunPSK"/>
                <w:sz w:val="32"/>
                <w:szCs w:val="32"/>
                <w:cs/>
              </w:rPr>
              <w:t>คู่เปรียบเทียบ</w:t>
            </w:r>
            <w:r w:rsidRPr="006E62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ฯลฯ เพื่อให้บุคลากรมี</w:t>
            </w:r>
          </w:p>
          <w:p w14:paraId="6010E0AE" w14:textId="66D07721" w:rsidR="006E6217" w:rsidRPr="006E6217" w:rsidRDefault="006857F8" w:rsidP="00CC78BC">
            <w:pPr>
              <w:ind w:firstLine="5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E621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6E621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สมรรถนะหลัก</w:t>
            </w:r>
            <w:r w:rsidRPr="006E62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ได้แก่</w:t>
            </w:r>
            <w:r w:rsidRPr="006E6217">
              <w:rPr>
                <w:rFonts w:ascii="TH SarabunPSK" w:hAnsi="TH SarabunPSK" w:cs="TH SarabunPSK"/>
                <w:sz w:val="32"/>
                <w:szCs w:val="32"/>
                <w:cs/>
              </w:rPr>
              <w:t>การมุ่งผลสัมฤทธิ์</w:t>
            </w:r>
            <w:r w:rsidR="00CC78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E6217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การบริการที่ดี</w:t>
            </w:r>
            <w:r w:rsidR="00CC78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6E6217">
              <w:rPr>
                <w:rFonts w:ascii="TH SarabunPSK" w:hAnsi="TH SarabunPSK" w:cs="TH SarabunPSK"/>
                <w:sz w:val="32"/>
                <w:szCs w:val="32"/>
                <w:cs/>
              </w:rPr>
              <w:t>การสั่งสมความเชี่ยวชาญในงานอาชีพ</w:t>
            </w:r>
            <w:r w:rsidR="00CC78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E6217">
              <w:rPr>
                <w:rFonts w:ascii="TH SarabunPSK" w:hAnsi="TH SarabunPSK" w:cs="TH SarabunPSK"/>
                <w:sz w:val="32"/>
                <w:szCs w:val="32"/>
                <w:cs/>
              </w:rPr>
              <w:t>การยึดมั่นความถูกต้องชอบธรรม</w:t>
            </w:r>
            <w:r w:rsidRPr="006E6217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6E6217">
              <w:rPr>
                <w:rFonts w:ascii="TH SarabunPSK" w:hAnsi="TH SarabunPSK" w:cs="TH SarabunPSK"/>
                <w:sz w:val="32"/>
                <w:szCs w:val="32"/>
                <w:cs/>
              </w:rPr>
              <w:t>การทำงานเป็นทีม</w:t>
            </w:r>
          </w:p>
          <w:p w14:paraId="02886F39" w14:textId="6ADA5132" w:rsidR="006E6217" w:rsidRPr="006E6217" w:rsidRDefault="006857F8" w:rsidP="00CC78BC">
            <w:pPr>
              <w:ind w:firstLine="5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E621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6E621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สมรรถนะ</w:t>
            </w:r>
            <w:r w:rsidRPr="006E6217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เฉพาะตามลักษณะงานที่ปฏิบัติ</w:t>
            </w:r>
            <w:r w:rsidRPr="006E62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ได้แก่ </w:t>
            </w:r>
            <w:r w:rsidRPr="006E6217">
              <w:rPr>
                <w:rFonts w:ascii="TH SarabunPSK" w:hAnsi="TH SarabunPSK" w:cs="TH SarabunPSK"/>
                <w:sz w:val="32"/>
                <w:szCs w:val="32"/>
                <w:cs/>
              </w:rPr>
              <w:t>การคิดวิเคราะห์</w:t>
            </w:r>
            <w:r w:rsidR="00CC78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E6217">
              <w:rPr>
                <w:rFonts w:ascii="TH SarabunPSK" w:hAnsi="TH SarabunPSK" w:cs="TH SarabunPSK"/>
                <w:sz w:val="32"/>
                <w:szCs w:val="32"/>
                <w:cs/>
              </w:rPr>
              <w:t>การใส่ใจและพัฒนาผู้อื่น</w:t>
            </w:r>
            <w:r w:rsidR="00CC78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E6217">
              <w:rPr>
                <w:rFonts w:ascii="TH SarabunPSK" w:hAnsi="TH SarabunPSK" w:cs="TH SarabunPSK"/>
                <w:sz w:val="32"/>
                <w:szCs w:val="32"/>
                <w:cs/>
              </w:rPr>
              <w:t>การสืบเสาะหาข้อมูล</w:t>
            </w:r>
            <w:r w:rsidR="00CC78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E6217">
              <w:rPr>
                <w:rFonts w:ascii="TH SarabunPSK" w:hAnsi="TH SarabunPSK" w:cs="TH SarabunPSK"/>
                <w:sz w:val="32"/>
                <w:szCs w:val="32"/>
                <w:cs/>
              </w:rPr>
              <w:t>ศิลปะการสื่อสารจูงใจ</w:t>
            </w:r>
            <w:r w:rsidRPr="006E62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Pr="006E6217">
              <w:rPr>
                <w:rFonts w:ascii="TH SarabunPSK" w:hAnsi="TH SarabunPSK" w:cs="TH SarabunPSK"/>
                <w:sz w:val="32"/>
                <w:szCs w:val="32"/>
                <w:cs/>
              </w:rPr>
              <w:t>ความผูกพันที่มีต่อสถาบันอุดมศึกษา</w:t>
            </w:r>
          </w:p>
          <w:p w14:paraId="471F826C" w14:textId="2900AD63" w:rsidR="006E6217" w:rsidRPr="006E6217" w:rsidRDefault="006857F8" w:rsidP="00CC78BC">
            <w:pPr>
              <w:ind w:firstLine="58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E6217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6E6217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สมรรถนะทางการบริหาร</w:t>
            </w:r>
            <w:r w:rsidRPr="006E62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ได้แก่ </w:t>
            </w:r>
            <w:r w:rsidRPr="006E6217">
              <w:rPr>
                <w:rFonts w:ascii="TH SarabunPSK" w:hAnsi="TH SarabunPSK" w:cs="TH SarabunPSK"/>
                <w:sz w:val="32"/>
                <w:szCs w:val="32"/>
                <w:cs/>
              </w:rPr>
              <w:t>สภาวะผู้นำ</w:t>
            </w:r>
            <w:r w:rsidR="00CC78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E6217">
              <w:rPr>
                <w:rFonts w:ascii="TH SarabunPSK" w:hAnsi="TH SarabunPSK" w:cs="TH SarabunPSK"/>
                <w:sz w:val="32"/>
                <w:szCs w:val="32"/>
                <w:cs/>
              </w:rPr>
              <w:t>วิสัยทัศน์</w:t>
            </w:r>
            <w:r w:rsidR="00CC78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E6217">
              <w:rPr>
                <w:rFonts w:ascii="TH SarabunPSK" w:hAnsi="TH SarabunPSK" w:cs="TH SarabunPSK"/>
                <w:sz w:val="32"/>
                <w:szCs w:val="32"/>
                <w:cs/>
              </w:rPr>
              <w:t>การวางกลยุทธ์ภาครัฐ</w:t>
            </w:r>
            <w:r w:rsidR="00CC78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E6217"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การควบคุมตนเอง</w:t>
            </w:r>
            <w:r w:rsidRPr="006E6217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6E6217">
              <w:rPr>
                <w:rFonts w:ascii="TH SarabunPSK" w:hAnsi="TH SarabunPSK" w:cs="TH SarabunPSK"/>
                <w:sz w:val="32"/>
                <w:szCs w:val="32"/>
                <w:cs/>
              </w:rPr>
              <w:t>การสอนงาน</w:t>
            </w:r>
            <w:r w:rsidR="00CC78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E6217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และการมอบหมายงาน</w:t>
            </w:r>
          </w:p>
          <w:p w14:paraId="1EDB433A" w14:textId="77777777" w:rsidR="006857F8" w:rsidRDefault="006857F8" w:rsidP="006E6217">
            <w:pPr>
              <w:ind w:firstLine="580"/>
              <w:rPr>
                <w:rFonts w:ascii="TH SarabunPSK" w:hAnsi="TH SarabunPSK" w:cs="TH SarabunPSK"/>
                <w:sz w:val="32"/>
                <w:szCs w:val="32"/>
              </w:rPr>
            </w:pPr>
            <w:r w:rsidRPr="006E6217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6E6217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มหาวิทยาลัย/หน่วยงานจัดทำระบบและกลไกในการกำกับ ติดตาม และรายงานผลการดำเนินงานให้มีความต่อเนื่องจนสิ้นสุดระยะเวลาของแผนพัฒนาบุคลากร</w:t>
            </w:r>
          </w:p>
          <w:p w14:paraId="5CAED851" w14:textId="77777777" w:rsidR="006E6217" w:rsidRPr="006E6217" w:rsidRDefault="006E6217" w:rsidP="006E6217">
            <w:pPr>
              <w:ind w:firstLine="58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36" w:type="pct"/>
          </w:tcPr>
          <w:p w14:paraId="3AAD89DF" w14:textId="77777777" w:rsidR="006857F8" w:rsidRPr="006E6217" w:rsidRDefault="006857F8" w:rsidP="004379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857F8" w:rsidRPr="006E6217" w14:paraId="29A9265D" w14:textId="77777777" w:rsidTr="006E6217">
        <w:tc>
          <w:tcPr>
            <w:tcW w:w="931" w:type="pct"/>
          </w:tcPr>
          <w:p w14:paraId="3EF89332" w14:textId="77777777" w:rsidR="006857F8" w:rsidRPr="006E6217" w:rsidRDefault="006857F8" w:rsidP="004379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217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3. </w:t>
            </w:r>
            <w:r w:rsidRPr="006E6217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คุณวุฒิ</w:t>
            </w:r>
          </w:p>
        </w:tc>
        <w:tc>
          <w:tcPr>
            <w:tcW w:w="2333" w:type="pct"/>
          </w:tcPr>
          <w:p w14:paraId="6133CDB0" w14:textId="77777777" w:rsidR="006857F8" w:rsidRDefault="006857F8" w:rsidP="004379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6217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พัฒนาตามความต้องการจำเป็นของมหาวิทยาลัย</w:t>
            </w:r>
          </w:p>
          <w:p w14:paraId="1B66C1B1" w14:textId="77777777" w:rsidR="006E6217" w:rsidRPr="006E6217" w:rsidRDefault="006E6217" w:rsidP="004379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36" w:type="pct"/>
          </w:tcPr>
          <w:p w14:paraId="5021543A" w14:textId="77777777" w:rsidR="006857F8" w:rsidRPr="006E6217" w:rsidRDefault="006857F8" w:rsidP="004379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57F8" w:rsidRPr="006E6217" w14:paraId="6637AC6D" w14:textId="77777777" w:rsidTr="006E6217">
        <w:tc>
          <w:tcPr>
            <w:tcW w:w="931" w:type="pct"/>
          </w:tcPr>
          <w:p w14:paraId="593189D6" w14:textId="77777777" w:rsidR="006857F8" w:rsidRPr="006E6217" w:rsidRDefault="006857F8" w:rsidP="004379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217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6E6217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สนับสนุนการดำเนินงานตามภารกิจหลัก</w:t>
            </w:r>
            <w:r w:rsidRPr="006E6217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6E6217"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</w:t>
            </w:r>
            <w:r w:rsidRPr="006E6217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6E6217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สนับสนุนของมหาวิทยาลัย</w:t>
            </w:r>
          </w:p>
        </w:tc>
        <w:tc>
          <w:tcPr>
            <w:tcW w:w="2333" w:type="pct"/>
          </w:tcPr>
          <w:p w14:paraId="5C81BE97" w14:textId="1A087912" w:rsidR="006857F8" w:rsidRPr="006E6217" w:rsidRDefault="006857F8" w:rsidP="00CC78B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E6217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6E6217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  <w:r w:rsidRPr="006E6217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6E62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หน่วยงานกำหนดโครงการ กลุ่มเป้าหมาย และจำนวนผู้เข้าร่วม </w:t>
            </w:r>
            <w:r w:rsidR="00CC78BC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6E6217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ที่จำเป็นต้องมีบุคลากรสายสนับสนุนเข้าไปมีส่วนร่วม</w:t>
            </w:r>
          </w:p>
          <w:p w14:paraId="78799D9D" w14:textId="77777777" w:rsidR="006857F8" w:rsidRPr="006E6217" w:rsidRDefault="006857F8" w:rsidP="004379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6217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6E6217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มหาวิทยาลัย/หน่วยงานจัดทำระบบและกลไกในการกำกับ ติดตาม และรายงานผลการดำเนินงานให้มีความต่อเนื่องจนสิ้นสุดระยะเวลาของแผนพัฒนาบุคลากร</w:t>
            </w:r>
          </w:p>
        </w:tc>
        <w:tc>
          <w:tcPr>
            <w:tcW w:w="1736" w:type="pct"/>
          </w:tcPr>
          <w:p w14:paraId="6CA08C6A" w14:textId="77777777" w:rsidR="006857F8" w:rsidRPr="006E6217" w:rsidRDefault="006857F8" w:rsidP="004379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0DEBD6C" w14:textId="77777777" w:rsidR="00437910" w:rsidRPr="006E6217" w:rsidRDefault="00437910" w:rsidP="004379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C159A51" w14:textId="77777777" w:rsidR="006E6217" w:rsidRDefault="006E6217" w:rsidP="004379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3CE1D92" w14:textId="77777777" w:rsidR="006E6217" w:rsidRDefault="006E6217" w:rsidP="004379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5515110" w14:textId="77777777" w:rsidR="006E6217" w:rsidRPr="006E6217" w:rsidRDefault="006E6217" w:rsidP="0043791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B9FC9A6" w14:textId="77777777" w:rsidR="006E6217" w:rsidRPr="006E6217" w:rsidRDefault="006E6217" w:rsidP="006E621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E621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..................................................................................(ผู้ส่งแบบสำรวจ/หัวหน้างาน/ผอ.ศูนย์สำนัก /คณบดี)</w:t>
      </w:r>
    </w:p>
    <w:p w14:paraId="4C07C271" w14:textId="77777777" w:rsidR="006E6217" w:rsidRPr="006E6217" w:rsidRDefault="006E6217" w:rsidP="006E621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E6217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(...............................................................................)</w:t>
      </w:r>
    </w:p>
    <w:p w14:paraId="60BB3A6C" w14:textId="77777777" w:rsidR="006E6217" w:rsidRPr="006E6217" w:rsidRDefault="006E6217" w:rsidP="006E621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6E6217">
        <w:rPr>
          <w:rFonts w:ascii="TH SarabunPSK" w:hAnsi="TH SarabunPSK" w:cs="TH SarabunPSK" w:hint="cs"/>
          <w:sz w:val="32"/>
          <w:szCs w:val="32"/>
          <w:cs/>
        </w:rPr>
        <w:t>.........................../......................../.........................</w:t>
      </w:r>
    </w:p>
    <w:sectPr w:rsidR="006E6217" w:rsidRPr="006E6217" w:rsidSect="006E6217">
      <w:pgSz w:w="16838" w:h="11906" w:orient="landscape"/>
      <w:pgMar w:top="1440" w:right="1178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7910"/>
    <w:rsid w:val="0001167E"/>
    <w:rsid w:val="000143BA"/>
    <w:rsid w:val="00030638"/>
    <w:rsid w:val="000B048A"/>
    <w:rsid w:val="000C7FEF"/>
    <w:rsid w:val="000F633D"/>
    <w:rsid w:val="0014101A"/>
    <w:rsid w:val="001B5305"/>
    <w:rsid w:val="001B5D27"/>
    <w:rsid w:val="001C4B16"/>
    <w:rsid w:val="001E2EB7"/>
    <w:rsid w:val="00210C45"/>
    <w:rsid w:val="002472C5"/>
    <w:rsid w:val="00263BC7"/>
    <w:rsid w:val="002E3716"/>
    <w:rsid w:val="00333D9A"/>
    <w:rsid w:val="0034077B"/>
    <w:rsid w:val="003B2D8C"/>
    <w:rsid w:val="003F243C"/>
    <w:rsid w:val="004204AB"/>
    <w:rsid w:val="00437910"/>
    <w:rsid w:val="004649B2"/>
    <w:rsid w:val="00536A6B"/>
    <w:rsid w:val="00580899"/>
    <w:rsid w:val="00596BBC"/>
    <w:rsid w:val="00683125"/>
    <w:rsid w:val="006857F8"/>
    <w:rsid w:val="006E5F81"/>
    <w:rsid w:val="006E6217"/>
    <w:rsid w:val="006E72F8"/>
    <w:rsid w:val="00767C65"/>
    <w:rsid w:val="00806B1D"/>
    <w:rsid w:val="00844F73"/>
    <w:rsid w:val="00851B85"/>
    <w:rsid w:val="00892711"/>
    <w:rsid w:val="008B11B3"/>
    <w:rsid w:val="008F0E69"/>
    <w:rsid w:val="00907604"/>
    <w:rsid w:val="00974B36"/>
    <w:rsid w:val="009C7E95"/>
    <w:rsid w:val="009F31D1"/>
    <w:rsid w:val="00A30A46"/>
    <w:rsid w:val="00AA0D75"/>
    <w:rsid w:val="00AE4BA1"/>
    <w:rsid w:val="00B77B3A"/>
    <w:rsid w:val="00BA3871"/>
    <w:rsid w:val="00BE7443"/>
    <w:rsid w:val="00C06E50"/>
    <w:rsid w:val="00C7363F"/>
    <w:rsid w:val="00CA22FB"/>
    <w:rsid w:val="00CC70F4"/>
    <w:rsid w:val="00CC78BC"/>
    <w:rsid w:val="00CF75A2"/>
    <w:rsid w:val="00D07AEC"/>
    <w:rsid w:val="00E14E3A"/>
    <w:rsid w:val="00E80185"/>
    <w:rsid w:val="00EA0058"/>
    <w:rsid w:val="00ED45A3"/>
    <w:rsid w:val="00FB01D1"/>
    <w:rsid w:val="00FD0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45A83F"/>
  <w15:docId w15:val="{64A1021E-F5D6-4B73-A35E-430495B1D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79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4B1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C4B1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นายอุเทน  หินอ่อน</dc:creator>
  <cp:lastModifiedBy>user</cp:lastModifiedBy>
  <cp:revision>6</cp:revision>
  <cp:lastPrinted>2021-05-18T03:34:00Z</cp:lastPrinted>
  <dcterms:created xsi:type="dcterms:W3CDTF">2021-05-17T06:13:00Z</dcterms:created>
  <dcterms:modified xsi:type="dcterms:W3CDTF">2021-05-18T03:34:00Z</dcterms:modified>
</cp:coreProperties>
</file>