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11EF" w14:textId="77777777" w:rsidR="00FB6B7F" w:rsidRPr="00E60139" w:rsidRDefault="00FB6B7F" w:rsidP="00FB6B7F">
      <w:pPr>
        <w:pStyle w:val="3"/>
        <w:rPr>
          <w:rFonts w:ascii="TH SarabunPSK" w:hAnsi="TH SarabunPSK" w:cs="TH SarabunPSK"/>
          <w:color w:val="auto"/>
          <w:sz w:val="36"/>
          <w:szCs w:val="36"/>
        </w:rPr>
      </w:pPr>
      <w:r w:rsidRPr="005C089D"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54FE0538" wp14:editId="301B2750">
            <wp:extent cx="638175" cy="619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89D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="006B1A1E">
        <w:rPr>
          <w:rFonts w:ascii="DSN AdiRek" w:hAnsi="DSN AdiRek" w:cs="DSN AdiRek"/>
          <w:sz w:val="44"/>
          <w:szCs w:val="44"/>
        </w:rPr>
        <w:tab/>
      </w:r>
      <w:r w:rsidRPr="00E60139">
        <w:rPr>
          <w:rFonts w:ascii="TH SarabunPSK" w:hAnsi="TH SarabunPSK" w:cs="TH SarabunPSK"/>
          <w:color w:val="auto"/>
          <w:sz w:val="36"/>
          <w:szCs w:val="36"/>
          <w:cs/>
        </w:rPr>
        <w:t>บันทึกข้อความ</w:t>
      </w:r>
    </w:p>
    <w:p w14:paraId="6A41B259" w14:textId="77777777"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E60139">
        <w:rPr>
          <w:rFonts w:ascii="TH SarabunPSK" w:hAnsi="TH SarabunPSK" w:cs="TH SarabunPSK"/>
          <w:sz w:val="32"/>
          <w:szCs w:val="32"/>
        </w:rPr>
        <w:t>……</w:t>
      </w:r>
      <w:r w:rsidR="000F219C">
        <w:rPr>
          <w:rFonts w:ascii="TH SarabunPSK" w:hAnsi="TH SarabunPSK" w:cs="TH SarabunPSK"/>
          <w:sz w:val="32"/>
          <w:szCs w:val="32"/>
        </w:rPr>
        <w:t>……</w:t>
      </w:r>
      <w:r w:rsidR="00FC2F0A">
        <w:rPr>
          <w:rFonts w:ascii="TH SarabunPSK" w:hAnsi="TH SarabunPSK" w:cs="TH SarabunPSK"/>
          <w:sz w:val="32"/>
          <w:szCs w:val="32"/>
        </w:rPr>
        <w:t>………</w:t>
      </w:r>
      <w:r w:rsidR="000000B2">
        <w:rPr>
          <w:rFonts w:ascii="TH SarabunPSK" w:hAnsi="TH SarabunPSK" w:cs="TH SarabunPSK"/>
          <w:sz w:val="32"/>
          <w:szCs w:val="32"/>
        </w:rPr>
        <w:t>…….</w:t>
      </w:r>
    </w:p>
    <w:p w14:paraId="7563F255" w14:textId="77777777" w:rsidR="00FB6B7F" w:rsidRPr="00E60139" w:rsidRDefault="00FB6B7F" w:rsidP="00637952">
      <w:pPr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……………………………...</w:t>
      </w:r>
      <w:r w:rsidR="00125710" w:rsidRPr="00E60139">
        <w:rPr>
          <w:rFonts w:ascii="TH SarabunPSK" w:hAnsi="TH SarabunPSK" w:cs="TH SarabunPSK"/>
          <w:sz w:val="32"/>
          <w:szCs w:val="32"/>
        </w:rPr>
        <w:t>................</w:t>
      </w:r>
      <w:r w:rsidR="00FC2F0A">
        <w:rPr>
          <w:rFonts w:ascii="TH SarabunPSK" w:hAnsi="TH SarabunPSK" w:cs="TH SarabunPSK"/>
          <w:sz w:val="32"/>
          <w:szCs w:val="32"/>
        </w:rPr>
        <w:t>.............</w:t>
      </w:r>
      <w:r w:rsidR="00125710" w:rsidRPr="00E60139">
        <w:rPr>
          <w:rFonts w:ascii="TH SarabunPSK" w:hAnsi="TH SarabunPSK" w:cs="TH SarabunPSK"/>
          <w:sz w:val="32"/>
          <w:szCs w:val="32"/>
        </w:rPr>
        <w:t>.</w:t>
      </w:r>
      <w:r w:rsidRPr="00E601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60139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25710" w:rsidRPr="00E60139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FC2F0A">
        <w:rPr>
          <w:rFonts w:ascii="TH SarabunPSK" w:hAnsi="TH SarabunPSK" w:cs="TH SarabunPSK"/>
          <w:sz w:val="32"/>
          <w:szCs w:val="32"/>
        </w:rPr>
        <w:t>……</w:t>
      </w:r>
      <w:r w:rsidR="000215E6">
        <w:rPr>
          <w:rFonts w:ascii="TH SarabunPSK" w:hAnsi="TH SarabunPSK" w:cs="TH SarabunPSK"/>
          <w:sz w:val="32"/>
          <w:szCs w:val="32"/>
        </w:rPr>
        <w:t>……..</w:t>
      </w:r>
    </w:p>
    <w:p w14:paraId="1654A1EA" w14:textId="77777777" w:rsidR="00FB6B7F" w:rsidRPr="00E60139" w:rsidRDefault="00FB6B7F" w:rsidP="00637952">
      <w:pPr>
        <w:rPr>
          <w:rFonts w:ascii="TH SarabunPSK" w:hAnsi="TH SarabunPSK" w:cs="TH SarabunPSK"/>
          <w:spacing w:val="-4"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</w:t>
      </w:r>
      <w:r w:rsidRPr="00E60139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E60139">
        <w:rPr>
          <w:rFonts w:ascii="TH SarabunPSK" w:hAnsi="TH SarabunPSK" w:cs="TH SarabunPSK"/>
          <w:spacing w:val="-4"/>
          <w:sz w:val="32"/>
          <w:szCs w:val="32"/>
          <w:cs/>
        </w:rPr>
        <w:t>ขอรับเงินรางวัล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สำหรับผลงานวิชาการ ผลงานวิจัย หรือผลงานสร้างสรรค์</w:t>
      </w:r>
    </w:p>
    <w:p w14:paraId="47D44B60" w14:textId="77777777" w:rsidR="00FB6B7F" w:rsidRDefault="00FB6B7F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 w:rsidRPr="00E60139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60139">
        <w:rPr>
          <w:rFonts w:ascii="TH SarabunPSK" w:hAnsi="TH SarabunPSK" w:cs="TH SarabunPSK"/>
          <w:b/>
          <w:bCs/>
          <w:sz w:val="32"/>
          <w:szCs w:val="32"/>
        </w:rPr>
        <w:tab/>
      </w:r>
      <w:r w:rsidRPr="00E60139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อธิการบดีมหาวิทยาลัยราชภัฏ</w:t>
      </w:r>
      <w:r w:rsidR="00E60139" w:rsidRPr="00E60139">
        <w:rPr>
          <w:rFonts w:ascii="TH SarabunPSK" w:hAnsi="TH SarabunPSK" w:cs="TH SarabunPSK"/>
          <w:sz w:val="32"/>
          <w:szCs w:val="32"/>
          <w:cs/>
        </w:rPr>
        <w:t>ลำปาง</w:t>
      </w:r>
    </w:p>
    <w:p w14:paraId="365C72A6" w14:textId="77777777" w:rsidR="006B1A1E" w:rsidRDefault="006B1A1E" w:rsidP="0063795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สิ่งที่ส่งมาด้วย </w:t>
      </w:r>
      <w:r w:rsidR="00F34E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7E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60139">
        <w:rPr>
          <w:rFonts w:ascii="TH SarabunPSK" w:hAnsi="TH SarabunPSK" w:cs="TH SarabunPSK"/>
          <w:sz w:val="32"/>
          <w:szCs w:val="32"/>
          <w:cs/>
        </w:rPr>
        <w:t>แบบเสน</w:t>
      </w:r>
      <w:r w:rsidR="00157E1C">
        <w:rPr>
          <w:rFonts w:ascii="TH SarabunPSK" w:hAnsi="TH SarabunPSK" w:cs="TH SarabunPSK"/>
          <w:sz w:val="32"/>
          <w:szCs w:val="32"/>
          <w:cs/>
        </w:rPr>
        <w:t xml:space="preserve">อขอรับรางวัลสำหรับผลงานวิชาการ </w:t>
      </w:r>
      <w:r w:rsidRPr="00E6013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57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139">
        <w:rPr>
          <w:rFonts w:ascii="TH SarabunPSK" w:hAnsi="TH SarabunPSK" w:cs="TH SarabunPSK"/>
          <w:sz w:val="32"/>
          <w:szCs w:val="32"/>
          <w:cs/>
        </w:rPr>
        <w:t>หรือผลงานสร้างสรรค์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7E1C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 ชุด</w:t>
      </w:r>
    </w:p>
    <w:p w14:paraId="13A71CCE" w14:textId="77777777" w:rsidR="000B548C" w:rsidRPr="00E60139" w:rsidRDefault="00263D7E" w:rsidP="00637952">
      <w:pPr>
        <w:tabs>
          <w:tab w:val="left" w:pos="1276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ด้วยข้าพเจ้า (นาย</w:t>
      </w:r>
      <w:r w:rsidR="00FB6B7F" w:rsidRPr="00E60139">
        <w:rPr>
          <w:rFonts w:ascii="TH SarabunPSK" w:eastAsia="Cordia New" w:hAnsi="TH SarabunPSK" w:cs="TH SarabunPSK"/>
          <w:sz w:val="32"/>
          <w:szCs w:val="32"/>
        </w:rPr>
        <w:t>,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="00FB6B7F" w:rsidRPr="00E60139">
        <w:rPr>
          <w:rFonts w:ascii="TH SarabunPSK" w:eastAsia="Cordia New" w:hAnsi="TH SarabunPSK" w:cs="TH SarabunPSK"/>
          <w:sz w:val="32"/>
          <w:szCs w:val="32"/>
        </w:rPr>
        <w:t>,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นางสาว).............................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...............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="000F219C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="00F34E16" w:rsidRPr="00E60139">
        <w:rPr>
          <w:rFonts w:ascii="TH SarabunPSK" w:eastAsia="Cordia New" w:hAnsi="TH SarabunPSK" w:cs="TH SarabunPSK"/>
          <w:sz w:val="32"/>
          <w:szCs w:val="32"/>
          <w:cs/>
        </w:rPr>
        <w:t>..........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...............................</w:t>
      </w:r>
      <w:r w:rsidR="00F34E16" w:rsidRPr="00E60139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D08BDCA" w14:textId="77777777" w:rsidR="00437D85" w:rsidRDefault="00FB6B7F" w:rsidP="0063795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eastAsia="Cordia New" w:hAnsi="TH SarabunPSK" w:cs="TH SarabunPSK"/>
          <w:sz w:val="32"/>
          <w:szCs w:val="32"/>
          <w:cs/>
        </w:rPr>
        <w:t>มีความประสงค์ขออนุมัติเงินรางวัล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สำหรับ</w:t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/>
          <w:sz w:val="28"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ผลงานวิชาการ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0A27A8">
        <w:rPr>
          <w:rFonts w:ascii="TH SarabunPSK" w:hAnsi="TH SarabunPSK" w:cs="TH SarabunPSK"/>
          <w:sz w:val="28"/>
        </w:rPr>
        <w:t xml:space="preserve"> </w:t>
      </w:r>
      <w:r w:rsidR="00F34E16">
        <w:rPr>
          <w:rFonts w:ascii="TH SarabunPSK" w:hAnsi="TH SarabunPSK" w:cs="TH SarabunPSK"/>
          <w:sz w:val="28"/>
        </w:rPr>
        <w:t xml:space="preserve">  </w:t>
      </w:r>
      <w:r w:rsidR="000A27A8" w:rsidRPr="00696858">
        <w:rPr>
          <w:rFonts w:ascii="TH SarabunPSK" w:hAnsi="TH SarabunPSK" w:cs="TH SarabunPSK"/>
          <w:sz w:val="28"/>
        </w:rPr>
        <w:sym w:font="Wingdings" w:char="F071"/>
      </w:r>
      <w:r w:rsidR="000A27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7D85" w:rsidRPr="00E60139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 </w:t>
      </w:r>
      <w:r w:rsidR="00F34E1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B548C" w:rsidRPr="00E60139">
        <w:rPr>
          <w:rFonts w:ascii="TH SarabunPSK" w:hAnsi="TH SarabunPSK" w:cs="TH SarabunPSK"/>
          <w:sz w:val="32"/>
          <w:szCs w:val="32"/>
          <w:cs/>
        </w:rPr>
        <w:t>ประกาศมหาวิทยาลัยราชภัฏลำปางเรื่อง หลักเกณฑ์การให้เงินรางวัลสำหรับผลงานวิชาการ</w:t>
      </w:r>
      <w:r w:rsidR="00F34E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48C" w:rsidRPr="00E60139"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 w:rsidR="00437D85">
        <w:rPr>
          <w:rFonts w:ascii="TH SarabunPSK" w:hAnsi="TH SarabunPSK" w:cs="TH SarabunPSK"/>
          <w:sz w:val="32"/>
          <w:szCs w:val="32"/>
          <w:cs/>
        </w:rPr>
        <w:t>วิจัย หรื</w:t>
      </w:r>
      <w:r w:rsidR="00437D85">
        <w:rPr>
          <w:rFonts w:ascii="TH SarabunPSK" w:hAnsi="TH SarabunPSK" w:cs="TH SarabunPSK" w:hint="cs"/>
          <w:sz w:val="32"/>
          <w:szCs w:val="32"/>
          <w:cs/>
        </w:rPr>
        <w:t>อ</w:t>
      </w:r>
    </w:p>
    <w:p w14:paraId="2365B5A4" w14:textId="77777777" w:rsidR="00FB6B7F" w:rsidRPr="00E60139" w:rsidRDefault="000B548C" w:rsidP="00965054">
      <w:pPr>
        <w:ind w:right="-2"/>
        <w:rPr>
          <w:rFonts w:ascii="TH SarabunPSK" w:hAnsi="TH SarabunPSK" w:cs="TH SarabunPSK"/>
          <w:sz w:val="32"/>
          <w:szCs w:val="32"/>
        </w:rPr>
      </w:pPr>
      <w:r w:rsidRPr="00E60139">
        <w:rPr>
          <w:rFonts w:ascii="TH SarabunPSK" w:hAnsi="TH SarabunPSK" w:cs="TH SarabunPSK"/>
          <w:sz w:val="32"/>
          <w:szCs w:val="32"/>
          <w:cs/>
        </w:rPr>
        <w:t>ผลงานสร้างสรรค์ พ.ศ. ๒๕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๖๓</w:t>
      </w:r>
      <w:r w:rsidR="00B320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054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และที่แก้ไขเพิ่มเติม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จำนวน..........เรื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่อง รวม.........</w:t>
      </w:r>
      <w:r w:rsidR="00965054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 w:rsidR="00F34E16">
        <w:rPr>
          <w:rFonts w:ascii="TH SarabunPSK" w:eastAsia="Cordia New" w:hAnsi="TH SarabunPSK" w:cs="TH SarabunPSK"/>
          <w:sz w:val="32"/>
          <w:szCs w:val="32"/>
          <w:cs/>
        </w:rPr>
        <w:t>..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(..............</w:t>
      </w:r>
      <w:r w:rsidR="00965054"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>................)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0FF62474" w14:textId="77777777" w:rsidR="00FB6B7F" w:rsidRPr="00E60139" w:rsidRDefault="00263D7E" w:rsidP="0063795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ทั้งนี้ข้าพเจ้าขอรับรองว่า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D60064" w:rsidRPr="00E60139">
        <w:rPr>
          <w:rFonts w:ascii="TH SarabunPSK" w:eastAsia="Cordia New" w:hAnsi="TH SarabunPSK" w:cs="TH SarabunPSK"/>
          <w:sz w:val="32"/>
          <w:szCs w:val="32"/>
          <w:cs/>
        </w:rPr>
        <w:t xml:space="preserve">ผลงานที่ขอรับรางวัล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ไม่มีความซ้ำซ้อน</w:t>
      </w:r>
      <w:r w:rsidR="00D60064" w:rsidRPr="00E60139">
        <w:rPr>
          <w:rFonts w:ascii="TH SarabunPSK" w:eastAsia="Cordia New" w:hAnsi="TH SarabunPSK" w:cs="TH SarabunPSK"/>
          <w:sz w:val="32"/>
          <w:szCs w:val="32"/>
          <w:cs/>
        </w:rPr>
        <w:t>กับ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ผลงานที่เคยได้รับ</w:t>
      </w:r>
      <w:r w:rsidR="00046192">
        <w:rPr>
          <w:rFonts w:ascii="TH SarabunPSK" w:eastAsia="Cordia New" w:hAnsi="TH SarabunPSK" w:cs="TH SarabunPSK" w:hint="cs"/>
          <w:sz w:val="32"/>
          <w:szCs w:val="32"/>
          <w:cs/>
        </w:rPr>
        <w:t>รางวัล</w:t>
      </w:r>
      <w:r w:rsidR="000F219C">
        <w:rPr>
          <w:rFonts w:ascii="TH SarabunPSK" w:eastAsia="Cordia New" w:hAnsi="TH SarabunPSK" w:cs="TH SarabunPSK" w:hint="cs"/>
          <w:sz w:val="32"/>
          <w:szCs w:val="32"/>
          <w:cs/>
        </w:rPr>
        <w:t>ม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าแล้ว และไม่เป็นส่วนหนึ่งของวิทยานิพนธ์</w:t>
      </w:r>
      <w:r w:rsidR="00F34E1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ทั้งนี้ได้</w:t>
      </w:r>
      <w:r w:rsidR="006B1A1E">
        <w:rPr>
          <w:rFonts w:ascii="TH SarabunPSK" w:eastAsia="Cordia New" w:hAnsi="TH SarabunPSK" w:cs="TH SarabunPSK" w:hint="cs"/>
          <w:sz w:val="32"/>
          <w:szCs w:val="32"/>
          <w:cs/>
        </w:rPr>
        <w:t>ส่ง</w:t>
      </w:r>
      <w:r w:rsidR="00FB6B7F" w:rsidRPr="00E60139">
        <w:rPr>
          <w:rFonts w:ascii="TH SarabunPSK" w:eastAsia="Cordia New" w:hAnsi="TH SarabunPSK" w:cs="TH SarabunPSK"/>
          <w:sz w:val="32"/>
          <w:szCs w:val="32"/>
          <w:cs/>
        </w:rPr>
        <w:t>หลักฐานเพื่อประกอบการพิจารณา</w:t>
      </w:r>
      <w:r w:rsidR="006B1A1E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รายละเอียดดังแนบ</w:t>
      </w:r>
    </w:p>
    <w:p w14:paraId="70E141BE" w14:textId="77777777" w:rsidR="00FB6B7F" w:rsidRPr="00E60139" w:rsidRDefault="00263D7E" w:rsidP="0063795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CA3FA6E" w14:textId="77777777" w:rsidR="00FB6B7F" w:rsidRPr="007B4293" w:rsidRDefault="00FB6B7F" w:rsidP="000F219C">
      <w:pPr>
        <w:ind w:firstLine="1276"/>
        <w:rPr>
          <w:rFonts w:ascii="TH SarabunPSK" w:hAnsi="TH SarabunPSK" w:cs="TH SarabunPSK"/>
          <w:noProof/>
          <w:sz w:val="20"/>
          <w:szCs w:val="20"/>
        </w:rPr>
      </w:pPr>
    </w:p>
    <w:p w14:paraId="09CB10BA" w14:textId="77777777" w:rsidR="00FB6B7F" w:rsidRPr="00E60139" w:rsidRDefault="00DE0749" w:rsidP="00EB0623">
      <w:pPr>
        <w:ind w:left="288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ลงชื่อ</w:t>
      </w:r>
      <w:r w:rsidR="00D60064" w:rsidRPr="00E60139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D7608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ED2CB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E4D5CFA" w14:textId="2AEE535A" w:rsidR="00FB6B7F" w:rsidRDefault="00DE0749" w:rsidP="00FB6B7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ED2C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B0623">
        <w:rPr>
          <w:rFonts w:ascii="TH SarabunPSK" w:hAnsi="TH SarabunPSK" w:cs="TH SarabunPSK"/>
          <w:sz w:val="32"/>
          <w:szCs w:val="32"/>
        </w:rPr>
        <w:t xml:space="preserve">               </w:t>
      </w:r>
      <w:r w:rsidR="00D76081">
        <w:rPr>
          <w:rFonts w:ascii="TH SarabunPSK" w:hAnsi="TH SarabunPSK" w:cs="TH SarabunPSK" w:hint="cs"/>
          <w:sz w:val="32"/>
          <w:szCs w:val="32"/>
          <w:cs/>
        </w:rPr>
        <w:t>(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60064" w:rsidRPr="00E60139">
        <w:rPr>
          <w:rFonts w:ascii="TH SarabunPSK" w:hAnsi="TH SarabunPSK" w:cs="TH SarabunPSK"/>
          <w:sz w:val="32"/>
          <w:szCs w:val="32"/>
          <w:cs/>
        </w:rPr>
        <w:t>.</w:t>
      </w:r>
      <w:r w:rsidR="00D7608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76CFCD" w14:textId="521172F8" w:rsidR="00AA4A96" w:rsidRDefault="00AA4A96" w:rsidP="00FB6B7F">
      <w:pPr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8F4BF83" w14:textId="7459B4B9" w:rsidR="00FB6B7F" w:rsidRPr="00E60139" w:rsidRDefault="00AA4A96" w:rsidP="00FB6B7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FE61B" wp14:editId="1313DB2E">
                <wp:simplePos x="0" y="0"/>
                <wp:positionH relativeFrom="column">
                  <wp:posOffset>3019425</wp:posOffset>
                </wp:positionH>
                <wp:positionV relativeFrom="paragraph">
                  <wp:posOffset>76835</wp:posOffset>
                </wp:positionV>
                <wp:extent cx="3061970" cy="1781175"/>
                <wp:effectExtent l="0" t="0" r="24130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32C3" w14:textId="77777777" w:rsidR="00E562CB" w:rsidRPr="00654E86" w:rsidRDefault="00E562CB" w:rsidP="0004619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๔. ผลการตรวจสอบของสถาบันวิจัยและพัฒนา</w:t>
                            </w:r>
                          </w:p>
                          <w:p w14:paraId="53782FCA" w14:textId="77777777" w:rsidR="00E562CB" w:rsidRPr="00C8696D" w:rsidRDefault="00E562CB" w:rsidP="00046192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Pr="00C8696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แจ้งกับมหาวิทยาลัยเป็นลายลักษณ์อักษร</w:t>
                            </w:r>
                          </w:p>
                          <w:p w14:paraId="44CE4720" w14:textId="77777777" w:rsidR="00E562CB" w:rsidRPr="004A5BBD" w:rsidRDefault="00E562CB" w:rsidP="0004619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8696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C8696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71"/>
                            </w: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ไม่ได้แจ้งกับมหาวิทยาลัยเป็นลายลักษณ์อักษร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388B824C" w14:textId="77777777" w:rsidR="00E562CB" w:rsidRDefault="00E562CB" w:rsidP="0004619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</w:t>
                            </w:r>
                            <w:r w:rsidR="003E24B2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4A5B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4A5B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</w:t>
                            </w:r>
                            <w:r w:rsidRPr="004A5BBD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</w:t>
                            </w:r>
                          </w:p>
                          <w:p w14:paraId="5B12781F" w14:textId="77777777" w:rsidR="00E562CB" w:rsidRDefault="00E562CB" w:rsidP="00D77E3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ลงชื่อ.........................................</w:t>
                            </w:r>
                          </w:p>
                          <w:p w14:paraId="6E972748" w14:textId="77777777" w:rsidR="00E562CB" w:rsidRPr="004A5BBD" w:rsidRDefault="00E562CB" w:rsidP="00D77E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</w:t>
                            </w:r>
                            <w:r w:rsidR="0025072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........./.................../..........</w:t>
                            </w:r>
                          </w:p>
                          <w:p w14:paraId="37CAF62F" w14:textId="77777777" w:rsidR="00E562CB" w:rsidRPr="004A5BBD" w:rsidRDefault="00E562CB" w:rsidP="007B42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</w:t>
                            </w:r>
                          </w:p>
                          <w:p w14:paraId="00533AD3" w14:textId="77777777" w:rsidR="00E562CB" w:rsidRPr="004A5BBD" w:rsidRDefault="00E562CB" w:rsidP="007B4293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FE61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7.75pt;margin-top:6.05pt;width:241.1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57UAIAAGEEAAAOAAAAZHJzL2Uyb0RvYy54bWysVM2O0zAQviPxDpbvNE1pt7tR09XSpQhp&#10;+ZEWHsB1nMbC8QTbbbLcFiEBj8EBceLCKfs2eRTGTreUvwsiB2vGY3/+5puZzE6bUpGtMFaCTmk8&#10;GFIiNIdM6nVKX75Y3jumxDqmM6ZAi5ReCUtP53fvzOoqESMoQGXCEATRNqmrlBbOVUkUWV6IktkB&#10;VEJjMAdTMoeuWUeZYTWilyoaDYdHUQ0mqwxwYS3unvdBOg/4eS64e5bnVjiiUorcXFhNWFd+jeYz&#10;lqwNqwrJdzTYP7AomdT46B7qnDlGNkb+BlVKbsBC7gYcygjyXHIRcsBs4uEv2VwWrBIhFxTHVnuZ&#10;7P+D5U+3zw2RWUqnlGhWYom69rprP3c3H7r2a9e+79q33c3HYL/r2i9d+61rP5GRV66ubIIAlxVC&#10;uOYBNNgBQQVbXQB/ZYmGRcH0WpwZA3UhWIbMY38zOrja41gPsqqfQIYU2MZBAGpyU3pZUSiC6FjB&#10;q33VROMIx837w6P4ZIohjrF4ehzH00l4gyW31ytj3SMBJfFGSg22RYBn2wvrPB2W3B7xr1lQMltK&#10;pYJj1quFMmTLsIWW4duh/3RMaVKn9GQymvQK/BViGL4/QZTS4SwoWab0eH+IJV63hzoLneqYVL2N&#10;lJXeCem161V0zarZFWYF2RVKaqDveZxRNAowbyipsd9Tal9vmBGUqMcay3ISj8d+QIIznkxH6JjD&#10;yOowwjRHqJQ6Snpz4cJQecE0nGH5chmE9XXumey4Yh8HvXcz5wfl0A+nfvwZ5t8BAAD//wMAUEsD&#10;BBQABgAIAAAAIQA6mSks4AAAAAoBAAAPAAAAZHJzL2Rvd25yZXYueG1sTI/LTsMwEEX3SPyDNUhs&#10;EHUamqQJcSqEBKI7KAi2bjxNIvwItpuGv2dYwXJ0j+49U29mo9mEPgzOClguEmBoW6cG2wl4e324&#10;XgMLUVoltbMo4BsDbJrzs1pWyp3sC0672DEqsaGSAvoYx4rz0PZoZFi4ES1lB+eNjHT6jisvT1Ru&#10;NE+TJOdGDpYWejnifY/t5+5oBKxXT9NH2N48v7f5QZfxqpgev7wQlxfz3S2wiHP8g+FXn9ShIae9&#10;O1oVmBawKrKMUArSJTACyqwogO0FpGWaA29q/v+F5gcAAP//AwBQSwECLQAUAAYACAAAACEAtoM4&#10;kv4AAADhAQAAEwAAAAAAAAAAAAAAAAAAAAAAW0NvbnRlbnRfVHlwZXNdLnhtbFBLAQItABQABgAI&#10;AAAAIQA4/SH/1gAAAJQBAAALAAAAAAAAAAAAAAAAAC8BAABfcmVscy8ucmVsc1BLAQItABQABgAI&#10;AAAAIQBJwO57UAIAAGEEAAAOAAAAAAAAAAAAAAAAAC4CAABkcnMvZTJvRG9jLnhtbFBLAQItABQA&#10;BgAIAAAAIQA6mSks4AAAAAoBAAAPAAAAAAAAAAAAAAAAAKoEAABkcnMvZG93bnJldi54bWxQSwUG&#10;AAAAAAQABADzAAAAtwUAAAAA&#10;">
                <v:textbox>
                  <w:txbxContent>
                    <w:p w14:paraId="471032C3" w14:textId="77777777" w:rsidR="00E562CB" w:rsidRPr="00654E86" w:rsidRDefault="00E562CB" w:rsidP="0004619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๔. ผลการตรวจสอบของสถาบันวิจัยและพัฒนา</w:t>
                      </w:r>
                    </w:p>
                    <w:p w14:paraId="53782FCA" w14:textId="77777777" w:rsidR="00E562CB" w:rsidRPr="00C8696D" w:rsidRDefault="00E562CB" w:rsidP="00046192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Pr="00C8696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แจ้งกับมหาวิทยาลัยเป็นลายลักษณ์อักษร</w:t>
                      </w:r>
                    </w:p>
                    <w:p w14:paraId="44CE4720" w14:textId="77777777" w:rsidR="00E562CB" w:rsidRPr="004A5BBD" w:rsidRDefault="00E562CB" w:rsidP="00046192">
                      <w:pPr>
                        <w:rPr>
                          <w:rFonts w:ascii="TH SarabunPSK" w:hAnsi="TH SarabunPSK" w:cs="TH SarabunPSK"/>
                        </w:rPr>
                      </w:pPr>
                      <w:r w:rsidRPr="00C8696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</w:t>
                      </w:r>
                      <w:r w:rsidRPr="00C8696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71"/>
                      </w: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ไม่ได้แจ้งกับมหาวิทยาลัยเป็นลายลักษณ์อักษร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388B824C" w14:textId="77777777" w:rsidR="00E562CB" w:rsidRDefault="00E562CB" w:rsidP="00046192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</w:t>
                      </w:r>
                      <w:r w:rsidR="003E24B2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4A5BBD"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4A5BBD">
                        <w:rPr>
                          <w:rFonts w:ascii="TH SarabunPSK" w:hAnsi="TH SarabunPSK" w:cs="TH SarabunPSK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</w:t>
                      </w:r>
                      <w:r w:rsidRPr="004A5BBD">
                        <w:rPr>
                          <w:rFonts w:ascii="TH SarabunPSK" w:hAnsi="TH SarabunPSK" w:cs="TH SarabunPSK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</w:t>
                      </w:r>
                    </w:p>
                    <w:p w14:paraId="5B12781F" w14:textId="77777777" w:rsidR="00E562CB" w:rsidRDefault="00E562CB" w:rsidP="00D77E3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ลงชื่อ.........................................</w:t>
                      </w:r>
                    </w:p>
                    <w:p w14:paraId="6E972748" w14:textId="77777777" w:rsidR="00E562CB" w:rsidRPr="004A5BBD" w:rsidRDefault="00E562CB" w:rsidP="00D77E3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</w:t>
                      </w:r>
                      <w:r w:rsidR="0025072E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........./.................../..........</w:t>
                      </w:r>
                    </w:p>
                    <w:p w14:paraId="37CAF62F" w14:textId="77777777" w:rsidR="00E562CB" w:rsidRPr="004A5BBD" w:rsidRDefault="00E562CB" w:rsidP="007B429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</w:t>
                      </w:r>
                    </w:p>
                    <w:p w14:paraId="00533AD3" w14:textId="77777777" w:rsidR="00E562CB" w:rsidRPr="004A5BBD" w:rsidRDefault="00E562CB" w:rsidP="007B4293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B20CF" wp14:editId="30771039">
                <wp:simplePos x="0" y="0"/>
                <wp:positionH relativeFrom="column">
                  <wp:posOffset>-190500</wp:posOffset>
                </wp:positionH>
                <wp:positionV relativeFrom="paragraph">
                  <wp:posOffset>77470</wp:posOffset>
                </wp:positionV>
                <wp:extent cx="3048000" cy="1775460"/>
                <wp:effectExtent l="0" t="0" r="19050" b="152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2C6A" w14:textId="77777777" w:rsidR="00E562CB" w:rsidRPr="00654E86" w:rsidRDefault="00E562CB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๑. </w:t>
                            </w:r>
                            <w:r w:rsidRPr="00654E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ความเห็นของคณบดี</w:t>
                            </w:r>
                            <w:r w:rsidR="00A16648"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คณะ..............................................</w:t>
                            </w:r>
                          </w:p>
                          <w:p w14:paraId="1EC092A4" w14:textId="77777777" w:rsidR="00E562CB" w:rsidRPr="00E75505" w:rsidRDefault="00E562CB" w:rsidP="00E75505">
                            <w:pPr>
                              <w:rPr>
                                <w:rFonts w:ascii="TH SarabunPSK" w:hAnsi="TH SarabunPSK" w:cs="TH SarabunPSK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E75505"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ได้ตรวจสอบแล้ว</w:t>
                            </w:r>
                            <w:r>
                              <w:rPr>
                                <w:rFonts w:ascii="TH SarabunPSK" w:hAnsi="TH SarabunPSK" w:cs="TH SarabunPSK" w:hint="cs"/>
                                <w:u w:val="single"/>
                                <w:cs/>
                              </w:rPr>
                              <w:t>แบบเสนอขอรับเงินรางวัลชุดนี้</w:t>
                            </w:r>
                            <w:r w:rsidRPr="00D7608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เป็น</w:t>
                            </w:r>
                          </w:p>
                          <w:p w14:paraId="5CC66916" w14:textId="77777777" w:rsidR="00E562CB" w:rsidRPr="00696858" w:rsidRDefault="00E562CB" w:rsidP="00E7550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968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ผลงานวิชาการ </w:t>
                            </w:r>
                          </w:p>
                          <w:p w14:paraId="42BA564C" w14:textId="77777777" w:rsidR="00E562CB" w:rsidRPr="00696858" w:rsidRDefault="00E562CB" w:rsidP="00E7550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968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ผลงานวิจัย</w:t>
                            </w:r>
                          </w:p>
                          <w:p w14:paraId="018D6B45" w14:textId="77777777" w:rsidR="00E562CB" w:rsidRDefault="00E562CB" w:rsidP="0069685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1"/>
                            </w:r>
                            <w:r w:rsidRPr="006968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9685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ผลงาน</w:t>
                            </w:r>
                            <w:r w:rsidRPr="0069685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สร้างสรรค์</w:t>
                            </w:r>
                          </w:p>
                          <w:p w14:paraId="2958D863" w14:textId="77777777" w:rsidR="00654E86" w:rsidRDefault="00654E86" w:rsidP="00654E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14:paraId="507208C9" w14:textId="77777777" w:rsidR="00E562CB" w:rsidRDefault="00E562CB" w:rsidP="00C611A3">
                            <w:pPr>
                              <w:spacing w:before="6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41C7DC8D" w14:textId="77777777" w:rsidR="00E562CB" w:rsidRDefault="00E562CB" w:rsidP="004A5BBD">
                            <w:pPr>
                              <w:jc w:val="right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........./.................../.................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B20CF" id="_x0000_s1027" type="#_x0000_t202" style="position:absolute;margin-left:-15pt;margin-top:6.1pt;width:240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TSWQIAAGoEAAAOAAAAZHJzL2Uyb0RvYy54bWysVM2O0zAQviPxDpbvbNJuu92Nmq6WLouQ&#10;lh9p4QGmjtNYOHaw3SbltggJeAwOiBMXTtm3yaMwdrrdsogLIgdrxmN//uabmUxPm1KSNTdWaJXS&#10;wUFMCVdMZ0ItU/rm9cWjY0qsA5WB1IqndMMtPZ09fDCtq4QPdaFlxg1BEGWTukpp4VyVRJFlBS/B&#10;HuiKKwzm2pTg0DXLKDNQI3opo2EcH0W1NlllNOPW4u55H6SzgJ/nnLmXeW65IzKlyM2F1YR14ddo&#10;NoVkaaAqBNvSgH9gUYJQ+OgO6hwckJURf0CVghltde4OmC4jneeC8ZADZjOI72VzVUDFQy4ojq12&#10;Mtn/B8terF8ZIrKUHsYTShSUWKSuve7ab93N56790bWfuvZDd/Ml2B+79nvX/uzar2TotasrmyDE&#10;VYUgrnmsG+yBoIOtLjV7a4nS8wLUkp8Zo+uCQ4bcB/5mtHe1x7EeZFE/1xlSgJXTAajJTemFRakI&#10;omMNN7u68cYRhpuH8eg4jjHEMDaYTMajo1DZCJLb65Wx7inXJfFGSg02RoCH9aV1ng4kt0f8a1ZL&#10;kV0IKYNjlou5NGQN2EQX4QsZ3DsmFalTejIejnsF/gqBVD3b/tXfXiqFw2mQokypT6g/BInX7YnK&#10;8AIkDoTsbaQs1VZIr12vomsWTahnUNmLvNDZBpU1um9+HFY0Cm3eU1Jj46fUvluB4ZTIZwqrczIY&#10;jfykBGc0ngzRMfuRxX4EFEOolDpKenPuwnR5qkqfYRVzEfS9Y7KljA0dZN8On5+YfT+cuvtFzH4B&#10;AAD//wMAUEsDBBQABgAIAAAAIQA+HFH64AAAAAoBAAAPAAAAZHJzL2Rvd25yZXYueG1sTI/BTsMw&#10;EETvSPyDtUhcUOs0LW0a4lQICQQ3KBVc3XibRNjrELtp+Hu2JzjuzGj2TbEZnRUD9qH1pGA2TUAg&#10;Vd60VCvYvT9OMhAhajLaekIFPxhgU15eFDo3/kRvOGxjLbiEQq4VNDF2uZShatDpMPUdEnsH3zsd&#10;+exraXp94nJnZZokS+l0S/yh0R0+NFh9bY9OQbZ4Hj7Dy/z1o1oe7DrerIan716p66vx/g5ExDH+&#10;heGMz+hQMtPeH8kEYRVM5glviWykKQgOLG7Pwl5Bup5lIMtC/p9Q/gIAAP//AwBQSwECLQAUAAYA&#10;CAAAACEAtoM4kv4AAADhAQAAEwAAAAAAAAAAAAAAAAAAAAAAW0NvbnRlbnRfVHlwZXNdLnhtbFBL&#10;AQItABQABgAIAAAAIQA4/SH/1gAAAJQBAAALAAAAAAAAAAAAAAAAAC8BAABfcmVscy8ucmVsc1BL&#10;AQItABQABgAIAAAAIQB0xoTSWQIAAGoEAAAOAAAAAAAAAAAAAAAAAC4CAABkcnMvZTJvRG9jLnht&#10;bFBLAQItABQABgAIAAAAIQA+HFH64AAAAAoBAAAPAAAAAAAAAAAAAAAAALMEAABkcnMvZG93bnJl&#10;di54bWxQSwUGAAAAAAQABADzAAAAwAUAAAAA&#10;">
                <v:textbox>
                  <w:txbxContent>
                    <w:p w14:paraId="087C2C6A" w14:textId="77777777" w:rsidR="00E562CB" w:rsidRPr="00654E86" w:rsidRDefault="00E562CB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๑. </w:t>
                      </w:r>
                      <w:r w:rsidRPr="00654E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ความเห็นของคณบดี</w:t>
                      </w:r>
                      <w:r w:rsidR="00A16648"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คณะ..............................................</w:t>
                      </w:r>
                    </w:p>
                    <w:p w14:paraId="1EC092A4" w14:textId="77777777" w:rsidR="00E562CB" w:rsidRPr="00E75505" w:rsidRDefault="00E562CB" w:rsidP="00E75505">
                      <w:pPr>
                        <w:rPr>
                          <w:rFonts w:ascii="TH SarabunPSK" w:hAnsi="TH SarabunPSK" w:cs="TH SarabunPSK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E75505"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ได้ตรวจสอบแล้ว</w:t>
                      </w:r>
                      <w:r>
                        <w:rPr>
                          <w:rFonts w:ascii="TH SarabunPSK" w:hAnsi="TH SarabunPSK" w:cs="TH SarabunPSK" w:hint="cs"/>
                          <w:u w:val="single"/>
                          <w:cs/>
                        </w:rPr>
                        <w:t>แบบเสนอขอรับเงินรางวัลชุดนี้</w:t>
                      </w:r>
                      <w:r w:rsidRPr="00D76081">
                        <w:rPr>
                          <w:rFonts w:ascii="TH SarabunPSK" w:hAnsi="TH SarabunPSK" w:cs="TH SarabunPSK" w:hint="cs"/>
                          <w:cs/>
                        </w:rPr>
                        <w:t xml:space="preserve">  เป็น</w:t>
                      </w:r>
                    </w:p>
                    <w:p w14:paraId="5CC66916" w14:textId="77777777" w:rsidR="00E562CB" w:rsidRPr="00696858" w:rsidRDefault="00E562CB" w:rsidP="00E7550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968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ผลงานวิชาการ </w:t>
                      </w:r>
                    </w:p>
                    <w:p w14:paraId="42BA564C" w14:textId="77777777" w:rsidR="00E562CB" w:rsidRPr="00696858" w:rsidRDefault="00E562CB" w:rsidP="00E7550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968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ผลงานวิจัย</w:t>
                      </w:r>
                    </w:p>
                    <w:p w14:paraId="018D6B45" w14:textId="77777777" w:rsidR="00E562CB" w:rsidRDefault="00E562CB" w:rsidP="0069685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1"/>
                      </w:r>
                      <w:r w:rsidRPr="006968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9685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ผลงาน</w:t>
                      </w:r>
                      <w:r w:rsidRPr="0069685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สร้างสรรค์</w:t>
                      </w:r>
                    </w:p>
                    <w:p w14:paraId="2958D863" w14:textId="77777777" w:rsidR="00654E86" w:rsidRDefault="00654E86" w:rsidP="00654E8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…………………………………………………………………………………..</w:t>
                      </w:r>
                    </w:p>
                    <w:p w14:paraId="507208C9" w14:textId="77777777" w:rsidR="00E562CB" w:rsidRDefault="00E562CB" w:rsidP="00C611A3">
                      <w:pPr>
                        <w:spacing w:before="6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</w:t>
                      </w:r>
                    </w:p>
                    <w:p w14:paraId="41C7DC8D" w14:textId="77777777" w:rsidR="00E562CB" w:rsidRDefault="00E562CB" w:rsidP="004A5BBD">
                      <w:pPr>
                        <w:jc w:val="right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........./.................../.................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63AC27" w14:textId="77777777"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14:paraId="7AD02A68" w14:textId="77777777" w:rsidR="00FB6B7F" w:rsidRPr="00E60139" w:rsidRDefault="00FB6B7F" w:rsidP="00FB6B7F">
      <w:pPr>
        <w:rPr>
          <w:rFonts w:ascii="TH SarabunPSK" w:hAnsi="TH SarabunPSK" w:cs="TH SarabunPSK"/>
          <w:sz w:val="32"/>
          <w:szCs w:val="32"/>
        </w:rPr>
      </w:pPr>
    </w:p>
    <w:p w14:paraId="1EF7DA9C" w14:textId="77777777" w:rsidR="00D60064" w:rsidRPr="00E60139" w:rsidRDefault="00D60064" w:rsidP="00956F8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258A4BD8" w14:textId="77777777" w:rsidR="00685E70" w:rsidRDefault="00685E70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8C67A6" w14:textId="77777777"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711E67" w14:textId="77777777"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CA819C1" w14:textId="183AD466" w:rsidR="00147035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F6E81" wp14:editId="3E4B1D5A">
                <wp:simplePos x="0" y="0"/>
                <wp:positionH relativeFrom="column">
                  <wp:posOffset>-198120</wp:posOffset>
                </wp:positionH>
                <wp:positionV relativeFrom="paragraph">
                  <wp:posOffset>269240</wp:posOffset>
                </wp:positionV>
                <wp:extent cx="3048000" cy="1470660"/>
                <wp:effectExtent l="0" t="0" r="19050" b="152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452F" w14:textId="77777777" w:rsidR="00E562CB" w:rsidRPr="00654E86" w:rsidRDefault="00E562CB" w:rsidP="004A5BB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๒. งานการเจ้าหน้าที่และสวัสดิการ</w:t>
                            </w:r>
                          </w:p>
                          <w:p w14:paraId="313BEE46" w14:textId="77777777" w:rsidR="00E562CB" w:rsidRPr="00C8696D" w:rsidRDefault="00E562CB" w:rsidP="007B429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เห็นควรมอบสถาบันวิจัยและพัฒนาตรวจสอบ</w:t>
                            </w:r>
                          </w:p>
                          <w:p w14:paraId="6330B0DE" w14:textId="77777777" w:rsidR="00E562CB" w:rsidRDefault="00E562CB" w:rsidP="007B4293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B429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เห็นควรนำเข้าพิจารณาในคณะอนุกรรมการ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พัฒนาบุคลากร</w:t>
                            </w:r>
                          </w:p>
                          <w:p w14:paraId="5DFE32C0" w14:textId="77777777" w:rsidR="00654E86" w:rsidRDefault="00654E86" w:rsidP="00654E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7BEDE47C" w14:textId="77777777" w:rsidR="00E562CB" w:rsidRDefault="00E562CB" w:rsidP="00C611A3">
                            <w:pPr>
                              <w:spacing w:before="60"/>
                              <w:rPr>
                                <w:rFonts w:ascii="TH SarabunPSK" w:hAnsi="TH SarabunPSK" w:cs="TH SarabunPSK"/>
                              </w:rPr>
                            </w:pPr>
                            <w:r w:rsidRPr="007B4293">
                              <w:rPr>
                                <w:rFonts w:ascii="TH SarabunPSK" w:hAnsi="TH SarabunPSK" w:cs="TH SarabunPSK" w:hint="cs"/>
                                <w:sz w:val="12"/>
                                <w:szCs w:val="12"/>
                                <w:cs/>
                              </w:rPr>
                              <w:t xml:space="preserve"> </w:t>
                            </w:r>
                            <w:r w:rsidR="00C611A3">
                              <w:rPr>
                                <w:rFonts w:ascii="TH SarabunPSK" w:hAnsi="TH SarabunPSK" w:cs="TH SarabunPSK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70636919" w14:textId="77777777" w:rsidR="00E562CB" w:rsidRPr="004A5BBD" w:rsidRDefault="00E562CB" w:rsidP="004A5BBD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........./.................../.................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6E81" id="_x0000_s1028" type="#_x0000_t202" style="position:absolute;left:0;text-align:left;margin-left:-15.6pt;margin-top:21.2pt;width:240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EHVwIAAGgEAAAOAAAAZHJzL2Uyb0RvYy54bWysVM2O0zAQviPxDpbvbNLS/YuarpYuRUjL&#10;j7TwABPHaSwcO9huk+W2CAl4DA6IExdO2bfJozB2uiXADZGD5cnYX775vpnMz9pKki03VmiV0slB&#10;TAlXTOdCrVP6+tXqwQkl1oHKQWrFU3rNLT1b3L83b+qET3WpZc4NQRBlk6ZOaelcnUSRZSWvwB7o&#10;mitMFtpU4DA06yg30CB6JaNpHB9FjTZ5bTTj1uLbiyFJFwG/KDhzL4rCckdkSpGbC6sJa+bXaDGH&#10;ZG2gLgXb0YB/YFGBUPjRPdQFOCAbI/6CqgQz2urCHTBdRbooBOOhBqxmEv9RzVUJNQ+1oDi23stk&#10;/x8se759aYjI0TtKFFRoUd/d9N3X/vZT333vu499976//Rz2H/ruW9/96LsvZOqVa2qbIMBVjRCu&#10;faRbj+JVsPWlZm8sUXpZglrzc2N0U3LIkfnE34xGVwcc60Gy5pnOkQJsnA5AbWEqD4hCEURHB6/3&#10;rvHWEYYvH8azkzjGFMPcZHYcHx0FXyNI7q7XxronXFfEb1JqsC0CPGwvrfN0ILk7EuhrKfKVkDIE&#10;Zp0tpSFbwBZahSdUgFWOj0lFmpSeHk4PBwXGOTuGQKqe7fDV3yAq4XAWpKhS6gsaDkHidXuscrwA&#10;iQMhhz1SlmonpNduUNG1WRvc3PuT6fwalTV6aH0cVdyU2ryjpMG2T6l9uwHDKZFPFbpzOpnN/JyE&#10;YHZ4PMXAjDPZOAOKIVRKHSXDdunCbHmqSp+ji4UI+nq7ByY7ytjOQfbd6Pl5Gcfh1K8fxOInAAAA&#10;//8DAFBLAwQUAAYACAAAACEAkIMsbOAAAAAKAQAADwAAAGRycy9kb3ducmV2LnhtbEyPwU7DMBBE&#10;70j8g7VIXFDrNLXaNMSpEBIIblAQvbrxNomw18F20/D3mBMcV/s086baTtawEX3oHUlYzDNgSI3T&#10;PbUS3t8eZgWwEBVpZRyhhG8MsK0vLypVanemVxx3sWUphEKpJHQxDiXnoenQqjB3A1L6HZ23KqbT&#10;t1x7dU7h1vA8y1bcqp5SQ6cGvO+w+dydrIRCPI378Lx8+WhWR7OJN+vx8ctLeX013d0CizjFPxh+&#10;9ZM61Mnp4E6kAzMSZstFnlAJIhfAEiBEkbYcJORrkQGvK/5/Qv0DAAD//wMAUEsBAi0AFAAGAAgA&#10;AAAhALaDOJL+AAAA4QEAABMAAAAAAAAAAAAAAAAAAAAAAFtDb250ZW50X1R5cGVzXS54bWxQSwEC&#10;LQAUAAYACAAAACEAOP0h/9YAAACUAQAACwAAAAAAAAAAAAAAAAAvAQAAX3JlbHMvLnJlbHNQSwEC&#10;LQAUAAYACAAAACEAaq1RB1cCAABoBAAADgAAAAAAAAAAAAAAAAAuAgAAZHJzL2Uyb0RvYy54bWxQ&#10;SwECLQAUAAYACAAAACEAkIMsbOAAAAAKAQAADwAAAAAAAAAAAAAAAACxBAAAZHJzL2Rvd25yZXYu&#10;eG1sUEsFBgAAAAAEAAQA8wAAAL4FAAAAAA==&#10;">
                <v:textbox>
                  <w:txbxContent>
                    <w:p w14:paraId="3C05452F" w14:textId="77777777" w:rsidR="00E562CB" w:rsidRPr="00654E86" w:rsidRDefault="00E562CB" w:rsidP="004A5BB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๒. งานการเจ้าหน้าที่และสวัสดิการ</w:t>
                      </w:r>
                    </w:p>
                    <w:p w14:paraId="313BEE46" w14:textId="77777777" w:rsidR="00E562CB" w:rsidRPr="00C8696D" w:rsidRDefault="00E562CB" w:rsidP="007B429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เห็นควรมอบสถาบันวิจัยและพัฒนาตรวจสอบ</w:t>
                      </w:r>
                    </w:p>
                    <w:p w14:paraId="6330B0DE" w14:textId="77777777" w:rsidR="00E562CB" w:rsidRDefault="00E562CB" w:rsidP="007B4293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B429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เห็นควรนำเข้าพิจารณาในคณะอนุกรรมการ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พัฒนาบุคลากร</w:t>
                      </w:r>
                    </w:p>
                    <w:p w14:paraId="5DFE32C0" w14:textId="77777777" w:rsidR="00654E86" w:rsidRDefault="00654E86" w:rsidP="00654E8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………………………………………………………………………………….</w:t>
                      </w:r>
                    </w:p>
                    <w:p w14:paraId="7BEDE47C" w14:textId="77777777" w:rsidR="00E562CB" w:rsidRDefault="00E562CB" w:rsidP="00C611A3">
                      <w:pPr>
                        <w:spacing w:before="60"/>
                        <w:rPr>
                          <w:rFonts w:ascii="TH SarabunPSK" w:hAnsi="TH SarabunPSK" w:cs="TH SarabunPSK"/>
                        </w:rPr>
                      </w:pPr>
                      <w:r w:rsidRPr="007B4293">
                        <w:rPr>
                          <w:rFonts w:ascii="TH SarabunPSK" w:hAnsi="TH SarabunPSK" w:cs="TH SarabunPSK" w:hint="cs"/>
                          <w:sz w:val="12"/>
                          <w:szCs w:val="12"/>
                          <w:cs/>
                        </w:rPr>
                        <w:t xml:space="preserve"> </w:t>
                      </w:r>
                      <w:r w:rsidR="00C611A3">
                        <w:rPr>
                          <w:rFonts w:ascii="TH SarabunPSK" w:hAnsi="TH SarabunPSK" w:cs="TH SarabunPSK"/>
                        </w:rPr>
                        <w:t xml:space="preserve">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</w:t>
                      </w:r>
                    </w:p>
                    <w:p w14:paraId="70636919" w14:textId="77777777" w:rsidR="00E562CB" w:rsidRPr="004A5BBD" w:rsidRDefault="00E562CB" w:rsidP="004A5BBD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........./.................../.................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F0CDC4" w14:textId="23F30D1F" w:rsidR="00E60139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1AF65" wp14:editId="3C88EF13">
                <wp:simplePos x="0" y="0"/>
                <wp:positionH relativeFrom="column">
                  <wp:posOffset>3017520</wp:posOffset>
                </wp:positionH>
                <wp:positionV relativeFrom="paragraph">
                  <wp:posOffset>46356</wp:posOffset>
                </wp:positionV>
                <wp:extent cx="3071495" cy="1447800"/>
                <wp:effectExtent l="0" t="0" r="14605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4CF5" w14:textId="77777777" w:rsidR="00E562CB" w:rsidRPr="00654E86" w:rsidRDefault="00E562CB" w:rsidP="0036184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407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๕.</w:t>
                            </w: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</w:t>
                            </w:r>
                            <w:r w:rsidRPr="00654E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วามเห็นของ</w:t>
                            </w: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รอง</w:t>
                            </w:r>
                            <w:r w:rsidRPr="00654E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อธิการบดี</w:t>
                            </w: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ที่รับผิดชอบ</w:t>
                            </w:r>
                          </w:p>
                          <w:p w14:paraId="374D474B" w14:textId="77777777" w:rsidR="00E562CB" w:rsidRPr="009021BF" w:rsidRDefault="00E562CB" w:rsidP="005B53A3">
                            <w:pPr>
                              <w:ind w:left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9021BF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๑. เพื่อโปรด</w:t>
                            </w:r>
                            <w:r w:rsidRPr="009021B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ทราบ</w:t>
                            </w:r>
                          </w:p>
                          <w:p w14:paraId="2AB4DE7D" w14:textId="77777777" w:rsidR="00E562CB" w:rsidRPr="006528BC" w:rsidRDefault="00E562CB" w:rsidP="005B53A3">
                            <w:pPr>
                              <w:ind w:left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6528B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๒. เห็นควร</w:t>
                            </w:r>
                            <w:r w:rsidRPr="006528BC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นำเข้าพิจารณาในคณะอนุกรรมการพัฒนา</w:t>
                            </w:r>
                            <w:r w:rsidRPr="006528BC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บุคลากร</w:t>
                            </w:r>
                          </w:p>
                          <w:p w14:paraId="77C83DDE" w14:textId="77777777" w:rsidR="00E562CB" w:rsidRPr="007B4293" w:rsidRDefault="00E562CB" w:rsidP="005B53A3">
                            <w:pPr>
                              <w:ind w:left="284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  <w:cs/>
                              </w:rPr>
                            </w:pPr>
                          </w:p>
                          <w:p w14:paraId="57FA7365" w14:textId="77777777" w:rsidR="00E562CB" w:rsidRDefault="00E562CB" w:rsidP="00D77E3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ลงชื่อ..........................................</w:t>
                            </w:r>
                          </w:p>
                          <w:p w14:paraId="3E29CC5F" w14:textId="77777777" w:rsidR="00E562CB" w:rsidRPr="004A5BBD" w:rsidRDefault="00E562CB" w:rsidP="00D77E3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      ........./.................../..........</w:t>
                            </w:r>
                          </w:p>
                          <w:p w14:paraId="64923AD1" w14:textId="77777777" w:rsidR="00E562CB" w:rsidRPr="004A5BBD" w:rsidRDefault="00E562CB" w:rsidP="00D77E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AF65" id="_x0000_s1029" type="#_x0000_t202" style="position:absolute;left:0;text-align:left;margin-left:237.6pt;margin-top:3.65pt;width:241.8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orUwIAAGgEAAAOAAAAZHJzL2Uyb0RvYy54bWysVM2O0zAQviPxDpbvNGm3ZbdR09XSpQhp&#10;+ZEWHsB1nMbC8QTbbbLcQEjAY3BAnLhwyr5NHoWx0+1WC1wQPlgzGfvzN9/MZHbalIpshbESdEqH&#10;g5gSoTlkUq9T+vrV8sEJJdYxnTEFWqT0Slh6Or9/b1ZXiRhBASoThiCItkldpbRwrkqiyPJClMwO&#10;oBIagzmYkjl0zTrKDKsRvVTRKI4fRjWYrDLAhbX49bwP0nnAz3PB3Ys8t8IRlVLk5sJuwr7yezSf&#10;sWRtWFVIvqPB/oFFyaTGR/dQ58wxsjHyN6hScgMWcjfgUEaQ55KLkANmM4zvZHNZsEqEXFAcW+1l&#10;sv8Plj/fvjREZimdUqJZiSXq2vdd+627/ty1P7r2U9d+6K6/BPtj137v2p9d+5WMvHJ1ZRMEuKwQ&#10;wjWPoMEOCCrY6gL4G0s0LAqm1+LMGKgLwTJkPvQ3o4OrPY71IKv6GWRIgW0cBKAmN6WXFYUiiI4V&#10;vNpXTTSOcPx4FB8Px9MJJRxjw/H4+CQOdY1YcnO9MtY9EVASb6TUYFsEeLa9sM7TYcnNEf+aBSWz&#10;pVQqOGa9WihDtgxbaBlWyODOMaVJjSJORpNegb9CxGH9CaKUDmdByTKlmAIuf4glXrfHOgu2Y1L1&#10;NlJWeiek165X0TWrJlTzyN/1Iq8gu0JlDfStj6OKRgHmHSU1tn1K7dsNM4IS9VRjdaYooJ+T4Iwn&#10;xyN0zGFkdRhhmiNUSh0lvblwYbY8bQ1nWMVcBn1vmewoYzsH2Xej5+fl0A+nbn8Q818AAAD//wMA&#10;UEsDBBQABgAIAAAAIQAJ4DXa4AAAAAkBAAAPAAAAZHJzL2Rvd25yZXYueG1sTI/NTsMwEITvSLyD&#10;tUhcUOuQNM0PcSqEBKI3aBFc3XibRMTrYLtpeHvMCY6jGc18U21mPbAJresNCbhdRsCQGqN6agW8&#10;7R8XOTDnJSk5GEIB3+hgU19eVLJU5kyvOO18y0IJuVIK6LwfS85d06GWbmlGpOAdjdXSB2lbrqw8&#10;h3I98DiK1lzLnsJCJ0d86LD53J20gHz1PH24bfLy3qyPQ+FvsunpywpxfTXf3wHzOPu/MPziB3So&#10;A9PBnEg5NghYZWkcogKyBFjwizQvgB0ExEmaAK8r/v9B/QMAAP//AwBQSwECLQAUAAYACAAAACEA&#10;toM4kv4AAADhAQAAEwAAAAAAAAAAAAAAAAAAAAAAW0NvbnRlbnRfVHlwZXNdLnhtbFBLAQItABQA&#10;BgAIAAAAIQA4/SH/1gAAAJQBAAALAAAAAAAAAAAAAAAAAC8BAABfcmVscy8ucmVsc1BLAQItABQA&#10;BgAIAAAAIQD29horUwIAAGgEAAAOAAAAAAAAAAAAAAAAAC4CAABkcnMvZTJvRG9jLnhtbFBLAQIt&#10;ABQABgAIAAAAIQAJ4DXa4AAAAAkBAAAPAAAAAAAAAAAAAAAAAK0EAABkcnMvZG93bnJldi54bWxQ&#10;SwUGAAAAAAQABADzAAAAugUAAAAA&#10;">
                <v:textbox>
                  <w:txbxContent>
                    <w:p w14:paraId="58184CF5" w14:textId="77777777" w:rsidR="00E562CB" w:rsidRPr="00654E86" w:rsidRDefault="00E562CB" w:rsidP="0036184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407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๕.</w:t>
                      </w: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</w:t>
                      </w:r>
                      <w:r w:rsidRPr="00654E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วามเห็นของ</w:t>
                      </w: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รอง</w:t>
                      </w:r>
                      <w:r w:rsidRPr="00654E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อธิการบดี</w:t>
                      </w: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ที่รับผิดชอบ</w:t>
                      </w:r>
                    </w:p>
                    <w:p w14:paraId="374D474B" w14:textId="77777777" w:rsidR="00E562CB" w:rsidRPr="009021BF" w:rsidRDefault="00E562CB" w:rsidP="005B53A3">
                      <w:pPr>
                        <w:ind w:left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9021BF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๑. เพื่อโปรด</w:t>
                      </w:r>
                      <w:r w:rsidRPr="009021BF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ทราบ</w:t>
                      </w:r>
                    </w:p>
                    <w:p w14:paraId="2AB4DE7D" w14:textId="77777777" w:rsidR="00E562CB" w:rsidRPr="006528BC" w:rsidRDefault="00E562CB" w:rsidP="005B53A3">
                      <w:pPr>
                        <w:ind w:left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6528B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๒. เห็นควร</w:t>
                      </w:r>
                      <w:r w:rsidRPr="006528BC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นำเข้าพิจารณาในคณะอนุกรรมการพัฒนา</w:t>
                      </w:r>
                      <w:r w:rsidRPr="006528BC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บุคลากร</w:t>
                      </w:r>
                    </w:p>
                    <w:p w14:paraId="77C83DDE" w14:textId="77777777" w:rsidR="00E562CB" w:rsidRPr="007B4293" w:rsidRDefault="00E562CB" w:rsidP="005B53A3">
                      <w:pPr>
                        <w:ind w:left="284"/>
                        <w:rPr>
                          <w:rFonts w:ascii="TH SarabunPSK" w:hAnsi="TH SarabunPSK" w:cs="TH SarabunPSK"/>
                          <w:sz w:val="12"/>
                          <w:szCs w:val="12"/>
                          <w:cs/>
                        </w:rPr>
                      </w:pPr>
                    </w:p>
                    <w:p w14:paraId="57FA7365" w14:textId="77777777" w:rsidR="00E562CB" w:rsidRDefault="00E562CB" w:rsidP="00D77E30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ลงชื่อ..........................................</w:t>
                      </w:r>
                    </w:p>
                    <w:p w14:paraId="3E29CC5F" w14:textId="77777777" w:rsidR="00E562CB" w:rsidRPr="004A5BBD" w:rsidRDefault="00E562CB" w:rsidP="00D77E30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      ........./.................../..........</w:t>
                      </w:r>
                    </w:p>
                    <w:p w14:paraId="64923AD1" w14:textId="77777777" w:rsidR="00E562CB" w:rsidRPr="004A5BBD" w:rsidRDefault="00E562CB" w:rsidP="00D77E3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12AB12" w14:textId="77777777"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339CDB1" w14:textId="77777777" w:rsidR="00E60139" w:rsidRDefault="00E60139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B94FEC2" w14:textId="77777777" w:rsidR="000510FE" w:rsidRDefault="000510FE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DFE0AE7" w14:textId="77777777" w:rsidR="00046192" w:rsidRDefault="00046192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F5231F" w14:textId="3E2993A5" w:rsidR="000510FE" w:rsidRDefault="000510FE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85148FB" w14:textId="625760D1" w:rsidR="004A5BBD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156BE" wp14:editId="3548A1D7">
                <wp:simplePos x="0" y="0"/>
                <wp:positionH relativeFrom="column">
                  <wp:posOffset>3027045</wp:posOffset>
                </wp:positionH>
                <wp:positionV relativeFrom="paragraph">
                  <wp:posOffset>135255</wp:posOffset>
                </wp:positionV>
                <wp:extent cx="3071495" cy="1581150"/>
                <wp:effectExtent l="0" t="0" r="1460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3658" w14:textId="77777777" w:rsidR="00E562CB" w:rsidRPr="001407BD" w:rsidRDefault="00E562CB" w:rsidP="0036184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407B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๖. ค</w:t>
                            </w:r>
                            <w:r w:rsidRPr="001407B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วามเห็นของอธิการบดี</w:t>
                            </w:r>
                          </w:p>
                          <w:p w14:paraId="27E8CC73" w14:textId="77777777" w:rsidR="00E562CB" w:rsidRPr="0011739B" w:rsidRDefault="00E562CB" w:rsidP="005B53A3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1173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173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1739B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๑. </w:t>
                            </w:r>
                            <w:r w:rsidRPr="0011739B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ทราบ</w:t>
                            </w:r>
                          </w:p>
                          <w:p w14:paraId="28F822A2" w14:textId="77777777" w:rsidR="00E562CB" w:rsidRPr="00C8696D" w:rsidRDefault="00E562CB" w:rsidP="005B53A3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๒. </w:t>
                            </w:r>
                            <w:r w:rsidRPr="00C8696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นำเข้าพิจารณาในคณะอนุกรรมการพัฒนา</w:t>
                            </w: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บุคลากร</w:t>
                            </w:r>
                          </w:p>
                          <w:p w14:paraId="525565EF" w14:textId="77777777" w:rsidR="00E562CB" w:rsidRPr="00C8696D" w:rsidRDefault="00E562CB" w:rsidP="005B53A3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๓. มอบงานการเจ้าหน้าที่และสวัสดิการดำเนินการ</w:t>
                            </w:r>
                          </w:p>
                          <w:p w14:paraId="31346DCC" w14:textId="77777777" w:rsidR="00E562CB" w:rsidRPr="009C1BCC" w:rsidRDefault="00E562CB" w:rsidP="00C611A3">
                            <w:pPr>
                              <w:tabs>
                                <w:tab w:val="left" w:pos="1276"/>
                                <w:tab w:val="left" w:pos="1560"/>
                              </w:tabs>
                              <w:spacing w:before="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</w:t>
                            </w:r>
                            <w:r w:rsidRPr="009C1BC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ลงชื่อ................................</w:t>
                            </w:r>
                            <w:r w:rsidRPr="009C1BC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</w:t>
                            </w:r>
                          </w:p>
                          <w:p w14:paraId="4364FB22" w14:textId="77777777" w:rsidR="00E562CB" w:rsidRPr="004A5BBD" w:rsidRDefault="00E562CB" w:rsidP="00C80B0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                    </w:t>
                            </w:r>
                            <w:r w:rsidR="00EB34D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........./.................../...........</w:t>
                            </w:r>
                          </w:p>
                          <w:p w14:paraId="140320E5" w14:textId="77777777" w:rsidR="00E562CB" w:rsidRPr="009C1BCC" w:rsidRDefault="00E562CB" w:rsidP="009C1BCC">
                            <w:pPr>
                              <w:tabs>
                                <w:tab w:val="left" w:pos="1276"/>
                              </w:tabs>
                              <w:ind w:left="284" w:hanging="284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56BE" id="_x0000_s1030" type="#_x0000_t202" style="position:absolute;left:0;text-align:left;margin-left:238.35pt;margin-top:10.65pt;width:241.8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EJUgIAAGgEAAAOAAAAZHJzL2Uyb0RvYy54bWysVM2O0zAQviPxDpbvNE1p2W3UdLV0KUJa&#10;fqSFB3Adp7FwPMF2myw3EBLwGBwQJy6csm+TR2HstKVa4ILIwZrx2J9nvm8ms7OmVGQrjJWgUxoP&#10;hpQIzSGTep3SVy+X904psY7pjCnQIqXXwtKz+d07s7pKxAgKUJkwBEG0TeoqpYVzVRJFlheiZHYA&#10;ldAYzMGUzKFr1lFmWI3opYpGw+GDqAaTVQa4sBZ3L/ognQf8PBfcPc9zKxxRKcXcXFhNWFd+jeYz&#10;lqwNqwrJd2mwf8iiZFLjoweoC+YY2Rj5G1QpuQELuRtwKCPIc8lFqAGriYe3qrkqWCVCLUiOrQ40&#10;2f8Hy59tXxgis5SiUJqVKFHXvuvar93Np6793rUfu/Z9d/M52B+69lvX/ujaL2TkmasrmyDAVYUQ&#10;rnkIDXZAYMFWl8BfW6JhUTC9FufGQF0IlmHmsb8ZHV3tcawHWdVPIcMU2MZBAGpyU3pakSiC6Kjg&#10;9UE10TjCcfP+8CQeTyeUcIzFk9M4ngRdI5bsr1fGuscCSuKNlBpsiwDPtpfW+XRYsj/iX7OgZLaU&#10;SgXHrFcLZciWYQstwxcquHVMaVKndDoZTXoG/goxDN+fIErpcBaULFGMwyGWeN4e6Sx0qmNS9Tam&#10;rPSOSM9dz6JrVk1Qc7zXZwXZNTJroG99HFU0CjBvKamx7VNq32yYEZSoJxrVmcbjsZ+T4IwnJyN0&#10;zHFkdRxhmiNUSh0lvblwYbY8bxrOUcVcBn693H0mu5SxnQPtu9Hz83Lsh1O/fhDznwAAAP//AwBQ&#10;SwMEFAAGAAgAAAAhALGLXufgAAAACgEAAA8AAABkcnMvZG93bnJldi54bWxMj8FOwzAMhu9IvENk&#10;JC6IJVurditNJ4QEghsMBNesydqKxClJ1pW3x5zgaPvT7++vt7OzbDIhDh4lLBcCmMHW6wE7CW+v&#10;99drYDEp1Mp6NBK+TYRtc35Wq0r7E76YaZc6RiEYKyWhT2msOI9tb5yKCz8apNvBB6cSjaHjOqgT&#10;hTvLV0IU3KkB6UOvRnPXm/Zzd3QS1vnj9BGfsuf3tjjYTboqp4evIOXlxXx7AyyZOf3B8KtP6tCQ&#10;094fUUdmJeRlURIqYbXMgBGwKUQObE+LUmTAm5r/r9D8AAAA//8DAFBLAQItABQABgAIAAAAIQC2&#10;gziS/gAAAOEBAAATAAAAAAAAAAAAAAAAAAAAAABbQ29udGVudF9UeXBlc10ueG1sUEsBAi0AFAAG&#10;AAgAAAAhADj9If/WAAAAlAEAAAsAAAAAAAAAAAAAAAAALwEAAF9yZWxzLy5yZWxzUEsBAi0AFAAG&#10;AAgAAAAhAIPIgQlSAgAAaAQAAA4AAAAAAAAAAAAAAAAALgIAAGRycy9lMm9Eb2MueG1sUEsBAi0A&#10;FAAGAAgAAAAhALGLXufgAAAACgEAAA8AAAAAAAAAAAAAAAAArAQAAGRycy9kb3ducmV2LnhtbFBL&#10;BQYAAAAABAAEAPMAAAC5BQAAAAA=&#10;">
                <v:textbox>
                  <w:txbxContent>
                    <w:p w14:paraId="7E233658" w14:textId="77777777" w:rsidR="00E562CB" w:rsidRPr="001407BD" w:rsidRDefault="00E562CB" w:rsidP="0036184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407B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๖. ค</w:t>
                      </w:r>
                      <w:r w:rsidRPr="001407B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วามเห็นของอธิการบดี</w:t>
                      </w:r>
                    </w:p>
                    <w:p w14:paraId="27E8CC73" w14:textId="77777777" w:rsidR="00E562CB" w:rsidRPr="0011739B" w:rsidRDefault="00E562CB" w:rsidP="005B53A3">
                      <w:pPr>
                        <w:ind w:left="284" w:hanging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1173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173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1739B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๑. </w:t>
                      </w:r>
                      <w:r w:rsidRPr="0011739B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ทราบ</w:t>
                      </w:r>
                    </w:p>
                    <w:p w14:paraId="28F822A2" w14:textId="77777777" w:rsidR="00E562CB" w:rsidRPr="00C8696D" w:rsidRDefault="00E562CB" w:rsidP="005B53A3">
                      <w:pPr>
                        <w:ind w:left="284" w:hanging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๒. </w:t>
                      </w:r>
                      <w:r w:rsidRPr="00C8696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นำเข้าพิจารณาในคณะอนุกรรมการพัฒนา</w:t>
                      </w: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บุคลากร</w:t>
                      </w:r>
                    </w:p>
                    <w:p w14:paraId="525565EF" w14:textId="77777777" w:rsidR="00E562CB" w:rsidRPr="00C8696D" w:rsidRDefault="00E562CB" w:rsidP="005B53A3">
                      <w:pPr>
                        <w:ind w:left="284" w:hanging="284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๓. มอบงานการเจ้าหน้าที่และสวัสดิการดำเนินการ</w:t>
                      </w:r>
                    </w:p>
                    <w:p w14:paraId="31346DCC" w14:textId="77777777" w:rsidR="00E562CB" w:rsidRPr="009C1BCC" w:rsidRDefault="00E562CB" w:rsidP="00C611A3">
                      <w:pPr>
                        <w:tabs>
                          <w:tab w:val="left" w:pos="1276"/>
                          <w:tab w:val="left" w:pos="1560"/>
                        </w:tabs>
                        <w:spacing w:before="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</w:t>
                      </w:r>
                      <w:r w:rsidRPr="009C1BC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ลงชื่อ................................</w:t>
                      </w:r>
                      <w:r w:rsidRPr="009C1BC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</w:t>
                      </w:r>
                    </w:p>
                    <w:p w14:paraId="4364FB22" w14:textId="77777777" w:rsidR="00E562CB" w:rsidRPr="004A5BBD" w:rsidRDefault="00E562CB" w:rsidP="00C80B08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                    </w:t>
                      </w:r>
                      <w:r w:rsidR="00EB34D8"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........./.................../...........</w:t>
                      </w:r>
                    </w:p>
                    <w:p w14:paraId="140320E5" w14:textId="77777777" w:rsidR="00E562CB" w:rsidRPr="009C1BCC" w:rsidRDefault="00E562CB" w:rsidP="009C1BCC">
                      <w:pPr>
                        <w:tabs>
                          <w:tab w:val="left" w:pos="1276"/>
                        </w:tabs>
                        <w:ind w:left="284" w:hanging="284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4EEB6" wp14:editId="4D2A1428">
                <wp:simplePos x="0" y="0"/>
                <wp:positionH relativeFrom="column">
                  <wp:posOffset>-200025</wp:posOffset>
                </wp:positionH>
                <wp:positionV relativeFrom="paragraph">
                  <wp:posOffset>149225</wp:posOffset>
                </wp:positionV>
                <wp:extent cx="3048000" cy="1581150"/>
                <wp:effectExtent l="0" t="0" r="19050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C7C49" w14:textId="77777777" w:rsidR="00E562CB" w:rsidRPr="00654E86" w:rsidRDefault="00E562CB" w:rsidP="004A5BB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๓. </w:t>
                            </w:r>
                            <w:r w:rsidRPr="00654E8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ความเห็นของ</w:t>
                            </w:r>
                            <w:r w:rsidRPr="00654E8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ผู้อำนวยการสำนักงานอธิการบดี</w:t>
                            </w:r>
                          </w:p>
                          <w:p w14:paraId="59C8F334" w14:textId="77777777" w:rsidR="00E562CB" w:rsidRPr="00C8696D" w:rsidRDefault="00E562CB" w:rsidP="006D7C86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8696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เห็นควรมอบสถาบันวิจัยและพัฒนาตรวจสอบ</w:t>
                            </w:r>
                          </w:p>
                          <w:p w14:paraId="0D27074F" w14:textId="77777777" w:rsidR="00E562CB" w:rsidRDefault="00E562CB" w:rsidP="006D7C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7B429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เห็นควรนำเข้าพิจารณาในคณะอนุกรรมการ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พัฒนาบุคลากร</w:t>
                            </w:r>
                          </w:p>
                          <w:p w14:paraId="2D500704" w14:textId="77777777" w:rsidR="00E562CB" w:rsidRDefault="00E562CB" w:rsidP="006D7C8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</w:t>
                            </w:r>
                            <w:r w:rsidRPr="004A5BBD">
                              <w:rPr>
                                <w:rFonts w:ascii="TH SarabunPSK" w:hAnsi="TH SarabunPSK" w:cs="TH SarabunPSK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7229E976" w14:textId="77777777" w:rsidR="00E562CB" w:rsidRPr="00A01F1D" w:rsidRDefault="00E562CB" w:rsidP="006D7C8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4CEE38DF" w14:textId="77777777" w:rsidR="00E562CB" w:rsidRDefault="00E562CB" w:rsidP="004A5BBD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ลงชื่อ.........................................</w:t>
                            </w:r>
                          </w:p>
                          <w:p w14:paraId="6A089727" w14:textId="77777777" w:rsidR="00E562CB" w:rsidRPr="004A5BBD" w:rsidRDefault="00E562CB" w:rsidP="004A5BBD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........./.................../................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4EEB6" id="_x0000_s1031" type="#_x0000_t202" style="position:absolute;left:0;text-align:left;margin-left:-15.75pt;margin-top:11.75pt;width:240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yJVwIAAGgEAAAOAAAAZHJzL2Uyb0RvYy54bWysVM2O0zAQviPxDpbvNElpl91o09XSpQhp&#10;+ZEWHsB1nMbC8QTbbbLcQEjAY3BAnLhwyr5NHoWx05ayiAsiB2vGY3/+5puZnJ61lSIbYawEndFk&#10;FFMiNIdc6lVGX71c3DumxDqmc6ZAi4xeC0vPZnfvnDZ1KsZQgsqFIQiibdrUGS2dq9MosrwUFbMj&#10;qIXGYAGmYg5ds4pywxpEr1Q0juOjqAGT1wa4sBZ3L4YgnQX8ohDcPS8KKxxRGUVuLqwmrEu/RrNT&#10;lq4Mq0vJtzTYP7ComNT46B7qgjlG1kb+AVVJbsBC4UYcqgiKQnIRcsBskvhWNlclq0XIBcWx9V4m&#10;+/9g+bPNC0NkntEjSjSrsER9967vvvY3n/rue9997Lv3/c3nYH/ou29996PvvpCxV66pbYoAVzVC&#10;uPYhtNgBQQVbXwJ/bYmGecn0SpwbA00pWI7ME38zOrg64FgPsmyeQo4U2NpBAGoLU3lZUSiC6FjB&#10;633VROsIx8378eQ4jjHEMZZMj5NkGuoasXR3vTbWPRZQEW9k1GBbBHi2ubTO02Hp7oh/zYKS+UIq&#10;FRyzWs6VIRuGLbQIX8jg1jGlSZPRk+l4OijwVwik6tkOr/72UiUdzoKSVUZ9QsMhlnrdHukcL7DU&#10;MakGGykrvRXSazeo6NplG6o53dVnCfk1KmtgaH0cVTRKMG8pabDtM2rfrJkRlKgnGqtzkkwmfk6C&#10;M5k+GKNjDiPLwwjTHKEy6igZzLkLs+WpajjHKhYy6OvLPTDZUsZ2DrJvR8/Py6EfTv36Qcx+AgAA&#10;//8DAFBLAwQUAAYACAAAACEAUnJ3ceAAAAAKAQAADwAAAGRycy9kb3ducmV2LnhtbEyPzU7DMBCE&#10;70i8g7VIXFDrNEnbEOJUCAkENyhVubqxm0TY62C7aXh7lhOc9m808221maxho/ahdyhgMU+AaWyc&#10;6rEVsHt/nBXAQpSopHGoBXzrAJv68qKSpXJnfNPjNraMTDCUUkAX41ByHppOWxnmbtBIt6PzVkYa&#10;fcuVl2cyt4anSbLiVvZICZ0c9EOnm8/tyQoo8ufxI7xkr/tmdTS38WY9Pn15Ia6vpvs7YFFP8U8M&#10;v/iEDjUxHdwJVWBGwCxbLEkqIM2okiDPC2oOtFinS+B1xf+/UP8AAAD//wMAUEsBAi0AFAAGAAgA&#10;AAAhALaDOJL+AAAA4QEAABMAAAAAAAAAAAAAAAAAAAAAAFtDb250ZW50X1R5cGVzXS54bWxQSwEC&#10;LQAUAAYACAAAACEAOP0h/9YAAACUAQAACwAAAAAAAAAAAAAAAAAvAQAAX3JlbHMvLnJlbHNQSwEC&#10;LQAUAAYACAAAACEAf28ciVcCAABoBAAADgAAAAAAAAAAAAAAAAAuAgAAZHJzL2Uyb0RvYy54bWxQ&#10;SwECLQAUAAYACAAAACEAUnJ3ceAAAAAKAQAADwAAAAAAAAAAAAAAAACxBAAAZHJzL2Rvd25yZXYu&#10;eG1sUEsFBgAAAAAEAAQA8wAAAL4FAAAAAA==&#10;">
                <v:textbox>
                  <w:txbxContent>
                    <w:p w14:paraId="62CC7C49" w14:textId="77777777" w:rsidR="00E562CB" w:rsidRPr="00654E86" w:rsidRDefault="00E562CB" w:rsidP="004A5BB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๓. </w:t>
                      </w:r>
                      <w:r w:rsidRPr="00654E8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ความเห็นของ</w:t>
                      </w:r>
                      <w:r w:rsidRPr="00654E8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ผู้อำนวยการสำนักงานอธิการบดี</w:t>
                      </w:r>
                    </w:p>
                    <w:p w14:paraId="59C8F334" w14:textId="77777777" w:rsidR="00E562CB" w:rsidRPr="00C8696D" w:rsidRDefault="00E562CB" w:rsidP="006D7C86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8696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เห็นควรมอบสถาบันวิจัยและพัฒนาตรวจสอบ</w:t>
                      </w:r>
                    </w:p>
                    <w:p w14:paraId="0D27074F" w14:textId="77777777" w:rsidR="00E562CB" w:rsidRDefault="00E562CB" w:rsidP="006D7C8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7B429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เห็นควรนำเข้าพิจารณาในคณะอนุกรรมการ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พัฒนาบุคลากร</w:t>
                      </w:r>
                    </w:p>
                    <w:p w14:paraId="2D500704" w14:textId="77777777" w:rsidR="00E562CB" w:rsidRDefault="00E562CB" w:rsidP="006D7C86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</w:t>
                      </w:r>
                      <w:r w:rsidRPr="004A5BBD">
                        <w:rPr>
                          <w:rFonts w:ascii="TH SarabunPSK" w:hAnsi="TH SarabunPSK" w:cs="TH SarabunPSK"/>
                        </w:rPr>
                        <w:sym w:font="Wingdings" w:char="F071"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………………………………………………………………………………….</w:t>
                      </w:r>
                    </w:p>
                    <w:p w14:paraId="7229E976" w14:textId="77777777" w:rsidR="00E562CB" w:rsidRPr="00A01F1D" w:rsidRDefault="00E562CB" w:rsidP="006D7C8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4CEE38DF" w14:textId="77777777" w:rsidR="00E562CB" w:rsidRDefault="00E562CB" w:rsidP="004A5BBD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ลงชื่อ.........................................</w:t>
                      </w:r>
                    </w:p>
                    <w:p w14:paraId="6A089727" w14:textId="77777777" w:rsidR="00E562CB" w:rsidRPr="004A5BBD" w:rsidRDefault="00E562CB" w:rsidP="004A5BBD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........./.................../................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69B488" w14:textId="77777777" w:rsidR="004A5BBD" w:rsidRDefault="004A5BBD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3F75BD" w14:textId="77777777" w:rsidR="004A5BBD" w:rsidRDefault="004A5BBD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948D34" w14:textId="3AB7117A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2638D5" w14:textId="015F101C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6F9B5A6" w14:textId="24BA72FB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FD9C5AD" w14:textId="0081440F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A1CAE7D" w14:textId="395EF6B6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B2B6888" w14:textId="1B55D6AA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7190682" w14:textId="261B7F65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7F31B30" w14:textId="1466BD95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483B8FF" w14:textId="77777777" w:rsidR="00AA4A96" w:rsidRDefault="00AA4A96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DF9F0E9" w14:textId="77777777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89BFF80" w14:textId="77777777" w:rsidR="00E562CB" w:rsidRDefault="00E562CB" w:rsidP="00956F8A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3A597B5" w14:textId="77777777" w:rsidR="00637952" w:rsidRPr="000510FE" w:rsidRDefault="00637952" w:rsidP="00637952">
      <w:pPr>
        <w:pStyle w:val="a3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56F8A">
        <w:rPr>
          <w:rFonts w:ascii="TH SarabunPSK" w:hAnsi="TH SarabunPSK" w:cs="TH SarabunPSK"/>
          <w:sz w:val="32"/>
          <w:szCs w:val="32"/>
          <w:cs/>
        </w:rPr>
        <w:t>แบบเสนอขอรับรางวัล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สำหรับผลงานวิชาการ  </w:t>
      </w:r>
      <w:r w:rsidRPr="00956F8A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836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หรือผลงานสร้างสรรค์</w:t>
      </w:r>
    </w:p>
    <w:p w14:paraId="12B9DC2A" w14:textId="77777777" w:rsidR="00637952" w:rsidRPr="00956F8A" w:rsidRDefault="00637952" w:rsidP="006379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6F8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</w:p>
    <w:p w14:paraId="7F3FEFD3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๑.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ชื่อผู้ขอรับรางวัล</w:t>
      </w:r>
    </w:p>
    <w:p w14:paraId="52E0772C" w14:textId="77777777"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 xml:space="preserve">๑.๑ 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………</w:t>
      </w:r>
    </w:p>
    <w:p w14:paraId="0848C734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B40A4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6B0EBECD" w14:textId="77777777"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>๑.๒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…….</w:t>
      </w:r>
    </w:p>
    <w:p w14:paraId="2FBA9F0E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B40A4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2574BB2C" w14:textId="77777777" w:rsidR="00637952" w:rsidRPr="00B40A4B" w:rsidRDefault="00637952" w:rsidP="00637952">
      <w:pPr>
        <w:tabs>
          <w:tab w:val="left" w:pos="284"/>
          <w:tab w:val="left" w:pos="709"/>
        </w:tabs>
        <w:spacing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eastAsia="Cordia New" w:hAnsi="TH SarabunPSK" w:cs="TH SarabunPSK"/>
          <w:sz w:val="32"/>
          <w:szCs w:val="32"/>
          <w:cs/>
        </w:rPr>
        <w:t>๑.๓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ab/>
        <w:t>(นาย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40A4B">
        <w:rPr>
          <w:rFonts w:ascii="TH SarabunPSK" w:eastAsia="Cordia New" w:hAnsi="TH SarabunPSK" w:cs="TH SarabunPSK"/>
          <w:sz w:val="32"/>
          <w:szCs w:val="32"/>
        </w:rPr>
        <w:t>,</w:t>
      </w:r>
      <w:r w:rsidRPr="00B40A4B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40A4B">
        <w:rPr>
          <w:rFonts w:ascii="TH SarabunPSK" w:hAnsi="TH SarabunPSK" w:cs="TH SarabunPSK"/>
          <w:sz w:val="32"/>
          <w:szCs w:val="32"/>
          <w:cs/>
        </w:rPr>
        <w:t>.......................................................... ตำแหน่งทางวิชาการ.................</w:t>
      </w:r>
      <w:r w:rsidRPr="00B40A4B">
        <w:rPr>
          <w:rFonts w:ascii="TH SarabunPSK" w:hAnsi="TH SarabunPSK" w:cs="TH SarabunPSK"/>
          <w:sz w:val="32"/>
          <w:szCs w:val="32"/>
        </w:rPr>
        <w:t>............</w:t>
      </w:r>
      <w:r w:rsidR="00B40A4B">
        <w:rPr>
          <w:rFonts w:ascii="TH SarabunPSK" w:hAnsi="TH SarabunPSK" w:cs="TH SarabunPSK"/>
          <w:sz w:val="32"/>
          <w:szCs w:val="32"/>
        </w:rPr>
        <w:t>……</w:t>
      </w:r>
    </w:p>
    <w:p w14:paraId="0A3D4DB8" w14:textId="77777777" w:rsidR="006A6C00" w:rsidRPr="00B40A4B" w:rsidRDefault="00637952" w:rsidP="006A6C00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สังกัดสาขาวิชา...................................................... คณะ...........................................................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40A4B">
        <w:rPr>
          <w:rFonts w:ascii="TH SarabunPSK" w:hAnsi="TH SarabunPSK" w:cs="TH SarabunPSK"/>
          <w:sz w:val="32"/>
          <w:szCs w:val="32"/>
          <w:cs/>
        </w:rPr>
        <w:t>มหาวิทยาลัยราชภัฏลำปาง</w:t>
      </w:r>
    </w:p>
    <w:p w14:paraId="6CDB514D" w14:textId="77777777" w:rsidR="008178F4" w:rsidRDefault="008178F4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4CADF6C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ชื่อผลงานที่ขอรับ</w:t>
      </w:r>
      <w:r w:rsidR="00B40A4B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</w:t>
      </w:r>
      <w:r w:rsidRPr="00B40A4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…………………………………………………………………………………..………..………………………</w:t>
      </w:r>
    </w:p>
    <w:p w14:paraId="65EA142A" w14:textId="77777777" w:rsidR="00637952" w:rsidRPr="00B40A4B" w:rsidRDefault="00637952" w:rsidP="00637952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6014789B" w14:textId="77777777" w:rsidR="00637952" w:rsidRPr="00B40A4B" w:rsidRDefault="00637952" w:rsidP="00637952">
      <w:pPr>
        <w:spacing w:line="276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แหล่งเงินทุน.................................................................................................................................................................................</w:t>
      </w:r>
      <w:r w:rsidR="00DB41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0C63BAFD" w14:textId="77777777" w:rsidR="00637952" w:rsidRPr="00DB41F1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90925DE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๓.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สถานะผลงานที่ขอรับรางวัล</w:t>
      </w:r>
    </w:p>
    <w:p w14:paraId="1EFEAB10" w14:textId="77777777" w:rsidR="00637952" w:rsidRPr="00B40A4B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>๓</w:t>
      </w:r>
      <w:r w:rsidRPr="00B40A4B">
        <w:rPr>
          <w:rFonts w:ascii="TH SarabunPSK" w:hAnsi="TH SarabunPSK" w:cs="TH SarabunPSK"/>
          <w:sz w:val="32"/>
          <w:szCs w:val="32"/>
        </w:rPr>
        <w:t>.</w:t>
      </w:r>
      <w:r w:rsidRPr="00B40A4B">
        <w:rPr>
          <w:rFonts w:ascii="TH SarabunPSK" w:hAnsi="TH SarabunPSK" w:cs="TH SarabunPSK"/>
          <w:sz w:val="32"/>
          <w:szCs w:val="32"/>
          <w:cs/>
        </w:rPr>
        <w:t>๑ เป็นผลงานเพียงผู้เดียว</w:t>
      </w:r>
    </w:p>
    <w:p w14:paraId="2AF5507E" w14:textId="77777777" w:rsidR="00637952" w:rsidRDefault="00637952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>๓.๒ เป็นผลงานร่วมกับผู้อื่น</w:t>
      </w:r>
      <w:r w:rsidR="00D1484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40A4B">
        <w:rPr>
          <w:rFonts w:ascii="TH SarabunPSK" w:hAnsi="TH SarabunPSK" w:cs="TH SarabunPSK"/>
          <w:sz w:val="32"/>
          <w:szCs w:val="32"/>
          <w:cs/>
        </w:rPr>
        <w:t>แนบหนังสือรับรองการมีส่วนร่วมในผลงานวิจัยที่ได้รับการตีพิมพ์)</w:t>
      </w:r>
    </w:p>
    <w:p w14:paraId="201DB6C9" w14:textId="77777777" w:rsidR="007950C1" w:rsidRPr="00857477" w:rsidRDefault="007950C1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857477">
        <w:rPr>
          <w:rFonts w:ascii="TH SarabunPSK" w:hAnsi="TH SarabunPSK" w:cs="TH SarabunPSK"/>
          <w:sz w:val="32"/>
          <w:szCs w:val="32"/>
        </w:rPr>
        <w:t xml:space="preserve"> </w:t>
      </w:r>
      <w:r w:rsidRPr="00857477">
        <w:rPr>
          <w:rFonts w:ascii="TH SarabunPSK" w:hAnsi="TH SarabunPSK" w:cs="TH SarabunPSK" w:hint="cs"/>
          <w:sz w:val="32"/>
          <w:szCs w:val="32"/>
          <w:cs/>
        </w:rPr>
        <w:t>บทบาทหน้าที่</w:t>
      </w:r>
    </w:p>
    <w:p w14:paraId="2EF9FBA9" w14:textId="77777777" w:rsidR="007950C1" w:rsidRPr="00857477" w:rsidRDefault="007950C1" w:rsidP="00637952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57477">
        <w:rPr>
          <w:rFonts w:ascii="TH SarabunPSK" w:hAnsi="TH SarabunPSK" w:cs="TH SarabunPSK"/>
          <w:sz w:val="32"/>
          <w:szCs w:val="32"/>
          <w:cs/>
        </w:rPr>
        <w:tab/>
      </w:r>
      <w:r w:rsidRPr="00857477">
        <w:rPr>
          <w:rFonts w:ascii="TH SarabunPSK" w:hAnsi="TH SarabunPSK" w:cs="TH SarabunPSK"/>
          <w:sz w:val="32"/>
          <w:szCs w:val="32"/>
          <w:cs/>
        </w:rPr>
        <w:tab/>
      </w:r>
      <w:r w:rsidR="0085747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57477">
        <w:rPr>
          <w:rFonts w:ascii="TH SarabunPSK" w:hAnsi="TH SarabunPSK" w:cs="TH SarabunPSK"/>
          <w:sz w:val="32"/>
          <w:szCs w:val="32"/>
        </w:rPr>
        <w:sym w:font="Wingdings 2" w:char="F0A3"/>
      </w:r>
      <w:r w:rsidRPr="008574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7477"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ผู้ประพันธ์อันดับแรก </w:t>
      </w:r>
      <w:r w:rsidRPr="00857477">
        <w:rPr>
          <w:rFonts w:ascii="TH SarabunPSK" w:hAnsi="TH SarabunPSK" w:cs="TH SarabunPSK"/>
          <w:sz w:val="32"/>
          <w:szCs w:val="32"/>
        </w:rPr>
        <w:t>(First author)</w:t>
      </w:r>
    </w:p>
    <w:p w14:paraId="4738568A" w14:textId="77777777" w:rsidR="00637952" w:rsidRDefault="007950C1" w:rsidP="00637952">
      <w:pPr>
        <w:spacing w:line="276" w:lineRule="auto"/>
        <w:rPr>
          <w:rFonts w:ascii="TH SarabunPSK" w:hAnsi="TH SarabunPSK" w:cs="TH SarabunPSK"/>
          <w:sz w:val="20"/>
          <w:szCs w:val="20"/>
        </w:rPr>
      </w:pPr>
      <w:r w:rsidRPr="00857477">
        <w:rPr>
          <w:rFonts w:ascii="TH SarabunPSK" w:hAnsi="TH SarabunPSK" w:cs="TH SarabunPSK"/>
          <w:sz w:val="20"/>
          <w:szCs w:val="20"/>
          <w:cs/>
        </w:rPr>
        <w:tab/>
      </w:r>
      <w:r w:rsidR="0085747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57477">
        <w:rPr>
          <w:rFonts w:ascii="TH SarabunPSK" w:hAnsi="TH SarabunPSK" w:cs="TH SarabunPSK"/>
          <w:sz w:val="32"/>
          <w:szCs w:val="32"/>
        </w:rPr>
        <w:sym w:font="Wingdings 2" w:char="F0A3"/>
      </w:r>
      <w:r w:rsidRPr="008574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477">
        <w:rPr>
          <w:rFonts w:ascii="TH SarabunPSK" w:hAnsi="TH SarabunPSK" w:cs="TH SarabunPSK"/>
          <w:sz w:val="32"/>
          <w:szCs w:val="32"/>
          <w:cs/>
        </w:rPr>
        <w:t>ผู้ประพันธ์</w:t>
      </w:r>
      <w:r w:rsidRPr="00857477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Pr="0085747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57477">
        <w:rPr>
          <w:rFonts w:ascii="TH SarabunPSK" w:hAnsi="TH SarabunPSK" w:cs="TH SarabunPSK"/>
          <w:sz w:val="32"/>
          <w:szCs w:val="32"/>
        </w:rPr>
        <w:t>Corresponding author)</w:t>
      </w:r>
    </w:p>
    <w:p w14:paraId="575CC54C" w14:textId="77777777" w:rsidR="002E3F60" w:rsidRPr="00857477" w:rsidRDefault="002E3F60" w:rsidP="002E3F60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ab/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เป็นผลงานร่วมกับผู้อื่น</w:t>
      </w:r>
      <w:r w:rsidR="0054008C">
        <w:rPr>
          <w:rFonts w:ascii="TH SarabunPSK" w:hAnsi="TH SarabunPSK" w:cs="TH SarabunPSK" w:hint="cs"/>
          <w:sz w:val="32"/>
          <w:szCs w:val="32"/>
          <w:cs/>
        </w:rPr>
        <w:t xml:space="preserve"> แต่ไม่มีชื่อในผลงานตีพิมพ์ </w:t>
      </w:r>
      <w:r w:rsidRPr="00B40A4B">
        <w:rPr>
          <w:rFonts w:ascii="TH SarabunPSK" w:hAnsi="TH SarabunPSK" w:cs="TH SarabunPSK"/>
          <w:sz w:val="32"/>
          <w:szCs w:val="32"/>
          <w:cs/>
        </w:rPr>
        <w:t>(</w:t>
      </w:r>
      <w:r w:rsidR="00D1484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B40A4B">
        <w:rPr>
          <w:rFonts w:ascii="TH SarabunPSK" w:hAnsi="TH SarabunPSK" w:cs="TH SarabunPSK"/>
          <w:sz w:val="32"/>
          <w:szCs w:val="32"/>
          <w:cs/>
        </w:rPr>
        <w:t>แนบหนังสือ</w:t>
      </w:r>
      <w:r w:rsidR="0054008C">
        <w:rPr>
          <w:rFonts w:ascii="TH SarabunPSK" w:hAnsi="TH SarabunPSK" w:cs="TH SarabunPSK" w:hint="cs"/>
          <w:sz w:val="32"/>
          <w:szCs w:val="32"/>
          <w:cs/>
        </w:rPr>
        <w:t>ยินยอม</w:t>
      </w:r>
      <w:r w:rsidRPr="00B40A4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D09D44C" w14:textId="77777777" w:rsidR="00637952" w:rsidRPr="00B40A4B" w:rsidRDefault="00637952" w:rsidP="00AA5820">
      <w:pPr>
        <w:tabs>
          <w:tab w:val="left" w:pos="284"/>
        </w:tabs>
        <w:spacing w:before="60" w:line="276" w:lineRule="auto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>๔.</w:t>
      </w:r>
      <w:r w:rsidRPr="00B40A4B">
        <w:rPr>
          <w:rFonts w:ascii="TH SarabunPSK" w:hAnsi="TH SarabunPSK" w:cs="TH SarabunPSK"/>
          <w:sz w:val="32"/>
          <w:szCs w:val="32"/>
          <w:cs/>
        </w:rPr>
        <w:tab/>
        <w:t>มีความประสงค์จะขอรับเงินรางวัลเผยแพร่ผลงานวิจัย  ดังต่อไปนี้</w:t>
      </w:r>
    </w:p>
    <w:p w14:paraId="1D22195D" w14:textId="77777777" w:rsidR="00637952" w:rsidRPr="00B40A4B" w:rsidRDefault="00637952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 บทความทางวิชาการที่ได้รับการตีพิมพ์ในวารสารระดับชาติ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0A4B">
        <w:rPr>
          <w:rFonts w:ascii="TH SarabunPSK" w:hAnsi="TH SarabunPSK" w:cs="TH SarabunPSK"/>
          <w:sz w:val="32"/>
          <w:szCs w:val="32"/>
          <w:cs/>
        </w:rPr>
        <w:t>ให้ได้รับเงินรางวัล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๓</w:t>
      </w:r>
      <w:r w:rsidRPr="00B40A4B">
        <w:rPr>
          <w:rFonts w:ascii="TH SarabunPSK" w:hAnsi="TH SarabunPSK" w:cs="TH SarabunPSK"/>
          <w:sz w:val="32"/>
          <w:szCs w:val="32"/>
          <w:cs/>
        </w:rPr>
        <w:t>,๐๐๐ บาท</w:t>
      </w:r>
    </w:p>
    <w:p w14:paraId="4033CFA4" w14:textId="77777777" w:rsidR="00637952" w:rsidRDefault="00637952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๔.๒ บทความวิชาการที่ได้รับการตีพิมพ์ในวารสารระดับนานาชาติ ให้ได้รับเงินรางวัล 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๕</w:t>
      </w:r>
      <w:r w:rsidRPr="00B40A4B">
        <w:rPr>
          <w:rFonts w:ascii="TH SarabunPSK" w:hAnsi="TH SarabunPSK" w:cs="TH SarabunPSK"/>
          <w:sz w:val="32"/>
          <w:szCs w:val="32"/>
          <w:cs/>
        </w:rPr>
        <w:t>,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๐</w:t>
      </w:r>
      <w:r w:rsidRPr="00B40A4B">
        <w:rPr>
          <w:rFonts w:ascii="TH SarabunPSK" w:hAnsi="TH SarabunPSK" w:cs="TH SarabunPSK"/>
          <w:sz w:val="32"/>
          <w:szCs w:val="32"/>
          <w:cs/>
        </w:rPr>
        <w:t>๐๐ บาท</w:t>
      </w:r>
    </w:p>
    <w:p w14:paraId="1EB18BAA" w14:textId="77777777" w:rsidR="00DB41F1" w:rsidRDefault="00637952" w:rsidP="00637952">
      <w:pPr>
        <w:pStyle w:val="a5"/>
        <w:tabs>
          <w:tab w:val="left" w:pos="993"/>
        </w:tabs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๔.๓ ตำราหรือหนังสือที่มีการตรวจอ่านโดยผู้ทรงคุณวุฒิภายนอกระดับปริญญาเอก หรือผู้ทรงคุณวุฒิ</w:t>
      </w:r>
      <w:r w:rsidR="00DB41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C47BE5E" w14:textId="77777777" w:rsidR="00DB41F1" w:rsidRDefault="00DB41F1" w:rsidP="00B40A4B">
      <w:pPr>
        <w:pStyle w:val="a5"/>
        <w:tabs>
          <w:tab w:val="left" w:pos="993"/>
        </w:tabs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>ภายนอกที่มีผลงานเป็นที่ยอมรับในสาขาวิชานั้นๆ ที่มหาวิทยาลัยแต่งตั้ง ให้ได้รับเงินรางวัล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5EEC2D" w14:textId="77777777" w:rsidR="00F54625" w:rsidRDefault="00DB41F1" w:rsidP="00F54625">
      <w:pPr>
        <w:pStyle w:val="a5"/>
        <w:tabs>
          <w:tab w:val="left" w:pos="993"/>
        </w:tabs>
        <w:spacing w:after="240" w:line="276" w:lineRule="auto"/>
        <w:ind w:left="0" w:firstLine="284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A1350" w:rsidRPr="00B40A4B">
        <w:rPr>
          <w:rFonts w:ascii="TH SarabunPSK" w:hAnsi="TH SarabunPSK" w:cs="TH SarabunPSK"/>
          <w:sz w:val="32"/>
          <w:szCs w:val="32"/>
          <w:cs/>
        </w:rPr>
        <w:t>๓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>,๕๐๐ บาท</w:t>
      </w:r>
    </w:p>
    <w:p w14:paraId="5F972D86" w14:textId="3E757791" w:rsidR="00B70130" w:rsidRDefault="00B70130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3B78D3F0" w14:textId="6305783B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63E26DB0" w14:textId="0096D541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357FC9B3" w14:textId="02699C84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28A633A5" w14:textId="0B18038F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334D3B6C" w14:textId="7DBBB689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25568E72" w14:textId="04A37BD1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0ED1B095" w14:textId="77777777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1571DF16" w14:textId="77777777" w:rsidR="00AA4A96" w:rsidRDefault="00AA4A96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45BA49D7" w14:textId="77777777" w:rsidR="00B70130" w:rsidRDefault="00B70130" w:rsidP="00F54625">
      <w:pPr>
        <w:pStyle w:val="a5"/>
        <w:tabs>
          <w:tab w:val="left" w:pos="993"/>
        </w:tabs>
        <w:spacing w:after="240" w:line="276" w:lineRule="auto"/>
        <w:ind w:left="0" w:firstLine="284"/>
      </w:pPr>
    </w:p>
    <w:p w14:paraId="16AFA6FB" w14:textId="77777777" w:rsidR="008D700D" w:rsidRDefault="00F54625" w:rsidP="008D700D">
      <w:pPr>
        <w:pStyle w:val="a5"/>
        <w:tabs>
          <w:tab w:val="left" w:pos="993"/>
        </w:tabs>
        <w:spacing w:after="240" w:line="276" w:lineRule="auto"/>
        <w:ind w:left="993" w:hanging="709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F54625">
        <w:rPr>
          <w:rFonts w:ascii="TH SarabunPSK" w:hAnsi="TH SarabunPSK" w:cs="TH SarabunPSK"/>
          <w:sz w:val="32"/>
          <w:szCs w:val="32"/>
          <w:cs/>
        </w:rPr>
        <w:t xml:space="preserve"> ๔.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 xml:space="preserve"> ผลงานวิจัยที่ได้รับการตีพิมพ์ในวารสารวิชาการระดับชาติที่ไม่อยู่ในฐานข้อมูลตามประกาศ </w:t>
      </w:r>
      <w:proofErr w:type="spellStart"/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๒๕</w:t>
      </w:r>
      <w:r w:rsidR="009A304F">
        <w:rPr>
          <w:rFonts w:ascii="TH SarabunPSK" w:hAnsi="TH SarabunPSK" w:cs="TH SarabunPSK" w:hint="cs"/>
          <w:sz w:val="32"/>
          <w:szCs w:val="32"/>
          <w:cs/>
        </w:rPr>
        <w:t>๖๒</w:t>
      </w:r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 xml:space="preserve">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>. ทราบภายใน ๓๐ วัน นับแต่วันที่ออกประกาศ</w:t>
      </w:r>
      <w:r w:rsidR="00D163CD" w:rsidRPr="00F54625">
        <w:rPr>
          <w:rFonts w:ascii="TH SarabunPSK" w:hAnsi="TH SarabunPSK" w:cs="TH SarabunPSK"/>
          <w:sz w:val="32"/>
          <w:szCs w:val="32"/>
        </w:rPr>
        <w:t xml:space="preserve"> </w:t>
      </w:r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="00D163CD" w:rsidRPr="00F54625">
        <w:rPr>
          <w:rFonts w:ascii="TH SarabunPSK" w:hAnsi="TH SarabunPSK" w:cs="TH SarabunPSK"/>
          <w:sz w:val="32"/>
          <w:szCs w:val="32"/>
        </w:rPr>
        <w:t xml:space="preserve">TCI </w:t>
      </w:r>
      <w:r w:rsidR="00D163CD" w:rsidRPr="00F54625">
        <w:rPr>
          <w:rFonts w:ascii="TH SarabunPSK" w:hAnsi="TH SarabunPSK" w:cs="TH SarabunPSK" w:hint="cs"/>
          <w:sz w:val="32"/>
          <w:szCs w:val="32"/>
          <w:cs/>
        </w:rPr>
        <w:t>ให้ได้รับเงินรางวัล ๓,๐๐๐ บาท</w:t>
      </w:r>
      <w:r w:rsidR="00FA39CA" w:rsidRPr="00F54625">
        <w:rPr>
          <w:rFonts w:ascii="TH SarabunPSK" w:hAnsi="TH SarabunPSK" w:cs="TH SarabunPSK"/>
          <w:sz w:val="32"/>
          <w:szCs w:val="32"/>
        </w:rPr>
        <w:t xml:space="preserve"> </w:t>
      </w:r>
      <w:r w:rsidR="008D700D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8D700D" w:rsidRPr="00A23590">
        <w:rPr>
          <w:rFonts w:ascii="TH SarabunPSK" w:hAnsi="TH SarabunPSK" w:cs="TH SarabunPSK"/>
          <w:sz w:val="32"/>
          <w:szCs w:val="32"/>
        </w:rPr>
        <w:t xml:space="preserve"> </w:t>
      </w:r>
      <w:r w:rsidR="008D700D" w:rsidRPr="00A23590">
        <w:rPr>
          <w:rFonts w:ascii="TH SarabunPSK" w:hAnsi="TH SarabunPSK" w:cs="TH SarabunPSK"/>
          <w:sz w:val="32"/>
          <w:szCs w:val="32"/>
          <w:cs/>
        </w:rPr>
        <w:t xml:space="preserve">ฐานข้อมูลระดับชาติ ได้แก่ </w:t>
      </w:r>
    </w:p>
    <w:p w14:paraId="6BA5B7E8" w14:textId="77777777" w:rsidR="008D700D" w:rsidRPr="00A23590" w:rsidRDefault="008D700D" w:rsidP="008D700D">
      <w:pPr>
        <w:pStyle w:val="a5"/>
        <w:tabs>
          <w:tab w:val="left" w:pos="993"/>
        </w:tabs>
        <w:spacing w:after="240" w:line="276" w:lineRule="auto"/>
        <w:ind w:left="993" w:hanging="709"/>
        <w:rPr>
          <w:rFonts w:ascii="TH SarabunPSK" w:hAnsi="TH SarabunPSK" w:cs="TH SarabunPSK"/>
          <w:sz w:val="32"/>
          <w:szCs w:val="32"/>
        </w:rPr>
      </w:pPr>
      <w:r w:rsidRPr="00A23590"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3590">
        <w:rPr>
          <w:rFonts w:ascii="TH SarabunPSK" w:hAnsi="TH SarabunPSK" w:cs="TH SarabunPSK"/>
          <w:sz w:val="32"/>
          <w:szCs w:val="32"/>
        </w:rPr>
        <w:t xml:space="preserve"> TCI </w:t>
      </w:r>
      <w:r w:rsidRPr="00A23590">
        <w:rPr>
          <w:rFonts w:ascii="TH SarabunPSK" w:hAnsi="TH SarabunPSK" w:cs="TH SarabunPSK"/>
          <w:sz w:val="32"/>
          <w:szCs w:val="32"/>
          <w:cs/>
        </w:rPr>
        <w:t xml:space="preserve">กุล่มที่ ๑ </w:t>
      </w:r>
    </w:p>
    <w:p w14:paraId="4F8D3F7C" w14:textId="77777777" w:rsidR="00D5264B" w:rsidRPr="00F54625" w:rsidRDefault="008D700D" w:rsidP="008D700D">
      <w:pPr>
        <w:pStyle w:val="a5"/>
        <w:tabs>
          <w:tab w:val="left" w:pos="993"/>
          <w:tab w:val="left" w:pos="1843"/>
        </w:tabs>
        <w:spacing w:line="276" w:lineRule="auto"/>
        <w:ind w:left="993" w:hanging="709"/>
        <w:rPr>
          <w:rFonts w:ascii="TH SarabunPSK" w:hAnsi="TH SarabunPSK" w:cs="TH SarabunPSK"/>
          <w:sz w:val="32"/>
          <w:szCs w:val="32"/>
        </w:rPr>
      </w:pPr>
      <w:r w:rsidRPr="00A23590">
        <w:rPr>
          <w:rFonts w:ascii="TH SarabunPSK" w:hAnsi="TH SarabunPSK" w:cs="TH SarabunPSK"/>
          <w:sz w:val="32"/>
          <w:szCs w:val="32"/>
        </w:rPr>
        <w:tab/>
      </w:r>
      <w:r w:rsidRPr="00A235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23590">
        <w:rPr>
          <w:rFonts w:ascii="TH SarabunPSK" w:hAnsi="TH SarabunPSK" w:cs="TH SarabunPSK"/>
          <w:sz w:val="32"/>
          <w:szCs w:val="32"/>
        </w:rPr>
        <w:t xml:space="preserve"> TCI </w:t>
      </w:r>
      <w:r w:rsidRPr="00A23590">
        <w:rPr>
          <w:rFonts w:ascii="TH SarabunPSK" w:hAnsi="TH SarabunPSK" w:cs="TH SarabunPSK"/>
          <w:sz w:val="32"/>
          <w:szCs w:val="32"/>
          <w:cs/>
        </w:rPr>
        <w:t xml:space="preserve">กุล่มที่ ๒ </w:t>
      </w:r>
      <w:r w:rsidRPr="00A23590">
        <w:rPr>
          <w:rFonts w:ascii="TH SarabunPSK" w:hAnsi="TH SarabunPSK" w:cs="TH SarabunPSK"/>
          <w:sz w:val="32"/>
          <w:szCs w:val="32"/>
          <w:cs/>
        </w:rPr>
        <w:tab/>
      </w:r>
      <w:r w:rsidR="00FA39CA" w:rsidRPr="00F54625">
        <w:rPr>
          <w:rFonts w:ascii="TH SarabunPSK" w:hAnsi="TH SarabunPSK" w:cs="TH SarabunPSK"/>
          <w:sz w:val="32"/>
          <w:szCs w:val="32"/>
        </w:rPr>
        <w:t xml:space="preserve">    </w:t>
      </w:r>
    </w:p>
    <w:p w14:paraId="78C949CA" w14:textId="77777777" w:rsidR="008D700D" w:rsidRPr="00A23590" w:rsidRDefault="00D5264B" w:rsidP="008D700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 xml:space="preserve">        </w:t>
      </w:r>
      <w:r w:rsidR="00637952" w:rsidRPr="00B70130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70130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F54625" w:rsidRPr="00B70130">
        <w:rPr>
          <w:rFonts w:ascii="TH SarabunPSK" w:hAnsi="TH SarabunPSK" w:cs="TH SarabunPSK" w:hint="cs"/>
          <w:sz w:val="32"/>
          <w:szCs w:val="32"/>
          <w:cs/>
        </w:rPr>
        <w:t>๕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 xml:space="preserve">  ผลงานวิจัยที่ได้รับการตีพิมพ์ในวารสารระดับ</w:t>
      </w:r>
      <w:r w:rsidR="00A23590">
        <w:rPr>
          <w:rFonts w:ascii="TH SarabunPSK" w:hAnsi="TH SarabunPSK" w:cs="TH SarabunPSK" w:hint="cs"/>
          <w:sz w:val="32"/>
          <w:szCs w:val="32"/>
          <w:cs/>
        </w:rPr>
        <w:t>ชาติ</w:t>
      </w:r>
      <w:r w:rsidR="00D1163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2359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>นานาชาติที่ปรากฏในฐาน</w:t>
      </w:r>
      <w:r w:rsidR="00A23590" w:rsidRPr="00A23590">
        <w:rPr>
          <w:rFonts w:ascii="TH SarabunPSK" w:hAnsi="TH SarabunPSK" w:cs="TH SarabunPSK"/>
          <w:sz w:val="32"/>
          <w:szCs w:val="32"/>
          <w:cs/>
        </w:rPr>
        <w:t>ระดับชาติ</w:t>
      </w:r>
      <w:r w:rsidR="00D1163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>ระดับนานาชาติ</w:t>
      </w:r>
      <w:r w:rsidR="00D11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>. หรือระเบียบคณะกรรมการการอุดมศึกษา ว่าด้วยหลักเกณฑ์การพิจารณาวารสารทางวิชาการ สำหรับการเผยแพร่ผลงานทางวิชาการ พ.ศ. ๒๕</w:t>
      </w:r>
      <w:r w:rsidR="00E77D60" w:rsidRPr="00B70130">
        <w:rPr>
          <w:rFonts w:ascii="TH SarabunPSK" w:hAnsi="TH SarabunPSK" w:cs="TH SarabunPSK" w:hint="cs"/>
          <w:sz w:val="32"/>
          <w:szCs w:val="32"/>
          <w:cs/>
        </w:rPr>
        <w:t>๖๒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3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9CA" w:rsidRPr="00B70130">
        <w:rPr>
          <w:rFonts w:ascii="TH SarabunPSK" w:hAnsi="TH SarabunPSK" w:cs="TH SarabunPSK" w:hint="cs"/>
          <w:sz w:val="32"/>
          <w:szCs w:val="32"/>
          <w:cs/>
        </w:rPr>
        <w:t>ให้ได้รับเงินรางวัล ๑๐,๐๐๐ บาท</w:t>
      </w:r>
    </w:p>
    <w:p w14:paraId="5D20D11A" w14:textId="77777777" w:rsidR="00C614A2" w:rsidRPr="00B70130" w:rsidRDefault="00A23590" w:rsidP="008D700D">
      <w:pPr>
        <w:tabs>
          <w:tab w:val="left" w:pos="284"/>
          <w:tab w:val="left" w:pos="1560"/>
        </w:tabs>
        <w:spacing w:before="40"/>
        <w:ind w:left="1134" w:hanging="137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3590">
        <w:rPr>
          <w:rFonts w:ascii="TH SarabunPSK" w:hAnsi="TH SarabunPSK" w:cs="TH SarabunPSK"/>
          <w:sz w:val="32"/>
          <w:szCs w:val="32"/>
          <w:cs/>
        </w:rPr>
        <w:tab/>
      </w:r>
      <w:r w:rsidR="00E77D60" w:rsidRPr="00B70130">
        <w:rPr>
          <w:rFonts w:ascii="TH SarabunPSK" w:hAnsi="TH SarabunPSK" w:cs="TH SarabunPSK"/>
          <w:sz w:val="32"/>
          <w:szCs w:val="32"/>
        </w:rPr>
        <w:tab/>
      </w:r>
      <w:r w:rsidR="00582106" w:rsidRPr="00B70130">
        <w:rPr>
          <w:rFonts w:ascii="TH SarabunPSK" w:hAnsi="TH SarabunPSK" w:cs="TH SarabunPSK" w:hint="cs"/>
          <w:sz w:val="32"/>
          <w:szCs w:val="32"/>
          <w:cs/>
        </w:rPr>
        <w:t xml:space="preserve">ฐานข้อมูลระดับนานาชาติ </w:t>
      </w:r>
      <w:r w:rsidR="00596A9E" w:rsidRPr="00B70130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14:paraId="4F02C310" w14:textId="77777777" w:rsidR="00C614A2" w:rsidRPr="00B70130" w:rsidRDefault="00C614A2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B70130">
        <w:rPr>
          <w:rFonts w:ascii="TH SarabunPSK" w:hAnsi="TH SarabunPSK" w:cs="TH SarabunPSK"/>
          <w:sz w:val="32"/>
          <w:szCs w:val="32"/>
        </w:rPr>
        <w:t></w:t>
      </w:r>
      <w:r w:rsidR="00582106" w:rsidRPr="00B7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2106" w:rsidRPr="00B70130">
        <w:rPr>
          <w:rFonts w:ascii="TH SarabunPSK" w:hAnsi="TH SarabunPSK" w:cs="TH SarabunPSK"/>
          <w:sz w:val="32"/>
          <w:szCs w:val="32"/>
        </w:rPr>
        <w:t>ERIC</w:t>
      </w:r>
    </w:p>
    <w:p w14:paraId="380216E1" w14:textId="77777777" w:rsidR="00141E45" w:rsidRPr="00B70130" w:rsidRDefault="00C614A2" w:rsidP="00141E45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141E45" w:rsidRPr="00B7013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141E45" w:rsidRPr="00B70130">
        <w:rPr>
          <w:rFonts w:ascii="TH SarabunPSK" w:hAnsi="TH SarabunPSK" w:cs="TH SarabunPSK"/>
          <w:sz w:val="32"/>
          <w:szCs w:val="32"/>
        </w:rPr>
        <w:t></w:t>
      </w:r>
      <w:r w:rsidR="00141E45" w:rsidRPr="00B7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41E45" w:rsidRPr="00B70130">
        <w:rPr>
          <w:rFonts w:ascii="TH SarabunPSK" w:hAnsi="TH SarabunPSK" w:cs="TH SarabunPSK"/>
          <w:sz w:val="32"/>
          <w:szCs w:val="32"/>
        </w:rPr>
        <w:t>MathSciNet</w:t>
      </w:r>
      <w:proofErr w:type="spellEnd"/>
    </w:p>
    <w:p w14:paraId="433475F4" w14:textId="77777777" w:rsidR="00141E45" w:rsidRPr="00B70130" w:rsidRDefault="00141E45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70130">
        <w:rPr>
          <w:rFonts w:ascii="TH SarabunPSK" w:hAnsi="TH SarabunPSK" w:cs="TH SarabunPSK"/>
          <w:sz w:val="32"/>
          <w:szCs w:val="32"/>
        </w:rPr>
        <w:t></w:t>
      </w:r>
      <w:r w:rsidR="00582106" w:rsidRPr="00B7013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82106" w:rsidRPr="00B70130">
        <w:rPr>
          <w:rFonts w:ascii="TH SarabunPSK" w:hAnsi="TH SarabunPSK" w:cs="TH SarabunPSK"/>
          <w:sz w:val="32"/>
          <w:szCs w:val="32"/>
        </w:rPr>
        <w:t>Pubmed</w:t>
      </w:r>
      <w:proofErr w:type="spellEnd"/>
    </w:p>
    <w:p w14:paraId="4E9DDEAB" w14:textId="77777777" w:rsidR="007014A7" w:rsidRPr="00B70130" w:rsidRDefault="00141E45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B70130">
        <w:rPr>
          <w:rFonts w:ascii="TH SarabunPSK" w:hAnsi="TH SarabunPSK" w:cs="TH SarabunPSK"/>
          <w:sz w:val="32"/>
          <w:szCs w:val="32"/>
        </w:rPr>
        <w:t></w:t>
      </w:r>
      <w:r w:rsidR="00582106" w:rsidRPr="00B70130">
        <w:rPr>
          <w:rFonts w:ascii="TH SarabunPSK" w:hAnsi="TH SarabunPSK" w:cs="TH SarabunPSK"/>
          <w:sz w:val="32"/>
          <w:szCs w:val="32"/>
        </w:rPr>
        <w:t xml:space="preserve"> Scopus </w:t>
      </w:r>
      <w:r w:rsidR="007014A7" w:rsidRPr="00B70130">
        <w:rPr>
          <w:rFonts w:ascii="TH SarabunPSK" w:hAnsi="TH SarabunPSK" w:cs="TH SarabunPSK"/>
          <w:sz w:val="32"/>
          <w:szCs w:val="32"/>
        </w:rPr>
        <w:t xml:space="preserve">                          </w:t>
      </w:r>
    </w:p>
    <w:p w14:paraId="19741579" w14:textId="77777777" w:rsidR="00141E45" w:rsidRPr="00B70130" w:rsidRDefault="007014A7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/>
          <w:sz w:val="32"/>
          <w:szCs w:val="32"/>
        </w:rPr>
        <w:tab/>
      </w:r>
      <w:r w:rsidRPr="00B70130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141E45" w:rsidRPr="00B70130">
        <w:rPr>
          <w:rFonts w:ascii="TH SarabunPSK" w:hAnsi="TH SarabunPSK" w:cs="TH SarabunPSK"/>
          <w:sz w:val="32"/>
          <w:szCs w:val="32"/>
        </w:rPr>
        <w:t xml:space="preserve"> </w:t>
      </w:r>
      <w:r w:rsidR="00582106" w:rsidRPr="00B70130">
        <w:rPr>
          <w:rFonts w:ascii="TH SarabunPSK" w:hAnsi="TH SarabunPSK" w:cs="TH SarabunPSK"/>
          <w:sz w:val="32"/>
          <w:szCs w:val="32"/>
        </w:rPr>
        <w:t xml:space="preserve">Web of Science </w:t>
      </w:r>
      <w:r w:rsidR="00582106" w:rsidRPr="00B70130">
        <w:rPr>
          <w:rFonts w:ascii="TH SarabunPSK" w:hAnsi="TH SarabunPSK" w:cs="TH SarabunPSK" w:hint="cs"/>
          <w:sz w:val="32"/>
          <w:szCs w:val="32"/>
          <w:cs/>
        </w:rPr>
        <w:t xml:space="preserve">(เฉพาะในฐานข้อมูล </w:t>
      </w:r>
      <w:r w:rsidR="003B7AC1" w:rsidRPr="00B70130">
        <w:rPr>
          <w:rFonts w:ascii="TH SarabunPSK" w:hAnsi="TH SarabunPSK" w:cs="TH SarabunPSK"/>
          <w:sz w:val="32"/>
          <w:szCs w:val="32"/>
        </w:rPr>
        <w:t>SCIE,</w:t>
      </w:r>
      <w:r w:rsidR="00582106" w:rsidRPr="00B70130">
        <w:rPr>
          <w:rFonts w:ascii="TH SarabunPSK" w:hAnsi="TH SarabunPSK" w:cs="TH SarabunPSK"/>
          <w:sz w:val="32"/>
          <w:szCs w:val="32"/>
        </w:rPr>
        <w:t xml:space="preserve"> </w:t>
      </w:r>
      <w:r w:rsidR="00DD5553" w:rsidRPr="00B70130">
        <w:rPr>
          <w:rFonts w:ascii="TH SarabunPSK" w:hAnsi="TH SarabunPSK" w:cs="TH SarabunPSK"/>
          <w:sz w:val="32"/>
          <w:szCs w:val="32"/>
        </w:rPr>
        <w:t xml:space="preserve">SSCI </w:t>
      </w:r>
      <w:r w:rsidR="00DD5553" w:rsidRPr="00B70130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D5553" w:rsidRPr="00B70130">
        <w:rPr>
          <w:rFonts w:ascii="TH SarabunPSK" w:hAnsi="TH SarabunPSK" w:cs="TH SarabunPSK"/>
          <w:sz w:val="32"/>
          <w:szCs w:val="32"/>
        </w:rPr>
        <w:t xml:space="preserve">AHCI </w:t>
      </w:r>
      <w:r w:rsidR="00DD5553" w:rsidRPr="00B70130">
        <w:rPr>
          <w:rFonts w:ascii="TH SarabunPSK" w:hAnsi="TH SarabunPSK" w:cs="TH SarabunPSK" w:hint="cs"/>
          <w:sz w:val="32"/>
          <w:szCs w:val="32"/>
          <w:cs/>
        </w:rPr>
        <w:t>เท่านั้น)</w:t>
      </w:r>
    </w:p>
    <w:p w14:paraId="15688426" w14:textId="77777777" w:rsidR="007014A7" w:rsidRPr="00B70130" w:rsidRDefault="00141E45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Pr="00B70130">
        <w:rPr>
          <w:rFonts w:ascii="TH SarabunPSK" w:hAnsi="TH SarabunPSK" w:cs="TH SarabunPSK"/>
          <w:sz w:val="32"/>
          <w:szCs w:val="32"/>
        </w:rPr>
        <w:t></w:t>
      </w:r>
      <w:r w:rsidR="00DD5553" w:rsidRPr="00B70130">
        <w:rPr>
          <w:rFonts w:ascii="TH SarabunPSK" w:hAnsi="TH SarabunPSK" w:cs="TH SarabunPSK"/>
          <w:sz w:val="32"/>
          <w:szCs w:val="32"/>
        </w:rPr>
        <w:t xml:space="preserve"> JSTOR </w:t>
      </w:r>
      <w:r w:rsidR="007014A7" w:rsidRPr="00B70130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DD5553" w:rsidRPr="00B7013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A25A54" w14:textId="77777777" w:rsidR="00C340A6" w:rsidRPr="00945024" w:rsidRDefault="007014A7" w:rsidP="006536DD">
      <w:pPr>
        <w:tabs>
          <w:tab w:val="left" w:pos="284"/>
          <w:tab w:val="left" w:pos="1560"/>
        </w:tabs>
        <w:ind w:left="1134" w:hanging="137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70130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141E45" w:rsidRPr="00B70130">
        <w:rPr>
          <w:rFonts w:ascii="TH SarabunPSK" w:hAnsi="TH SarabunPSK" w:cs="TH SarabunPSK"/>
          <w:sz w:val="32"/>
          <w:szCs w:val="32"/>
        </w:rPr>
        <w:t></w:t>
      </w:r>
      <w:r w:rsidR="006B15BC" w:rsidRPr="00B70130">
        <w:rPr>
          <w:rFonts w:ascii="TH SarabunPSK" w:hAnsi="TH SarabunPSK" w:cs="TH SarabunPSK"/>
          <w:sz w:val="32"/>
          <w:szCs w:val="32"/>
        </w:rPr>
        <w:t xml:space="preserve"> </w:t>
      </w:r>
      <w:r w:rsidR="00DD5553" w:rsidRPr="00B70130">
        <w:rPr>
          <w:rFonts w:ascii="TH SarabunPSK" w:hAnsi="TH SarabunPSK" w:cs="TH SarabunPSK"/>
          <w:sz w:val="32"/>
          <w:szCs w:val="32"/>
        </w:rPr>
        <w:t>Project Muse</w:t>
      </w:r>
      <w:r w:rsidR="00582106" w:rsidRPr="00B70130">
        <w:rPr>
          <w:rFonts w:ascii="TH SarabunPSK" w:hAnsi="TH SarabunPSK" w:cs="TH SarabunPSK"/>
          <w:sz w:val="32"/>
          <w:szCs w:val="32"/>
        </w:rPr>
        <w:t xml:space="preserve"> </w:t>
      </w:r>
      <w:r w:rsidR="00E77D60" w:rsidRPr="00B7013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77D60" w:rsidRPr="00B70130">
        <w:rPr>
          <w:rFonts w:ascii="TH SarabunPSK" w:hAnsi="TH SarabunPSK" w:cs="TH SarabunPSK"/>
          <w:sz w:val="32"/>
          <w:szCs w:val="32"/>
        </w:rPr>
        <w:tab/>
      </w:r>
      <w:r w:rsidR="00E77D60" w:rsidRPr="00B70130">
        <w:rPr>
          <w:rFonts w:ascii="TH SarabunPSK" w:hAnsi="TH SarabunPSK" w:cs="TH SarabunPSK"/>
          <w:sz w:val="32"/>
          <w:szCs w:val="32"/>
        </w:rPr>
        <w:tab/>
      </w:r>
      <w:r w:rsidR="00596A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96A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96A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96A9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020EC" w:rsidRPr="0094502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20702F05" w14:textId="77777777" w:rsidR="00637952" w:rsidRPr="00B40A4B" w:rsidRDefault="0017526F" w:rsidP="00EE734E">
      <w:pPr>
        <w:pStyle w:val="a5"/>
        <w:tabs>
          <w:tab w:val="left" w:pos="426"/>
          <w:tab w:val="left" w:pos="993"/>
        </w:tabs>
        <w:spacing w:before="40" w:line="276" w:lineRule="auto"/>
        <w:ind w:left="1134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37952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๖</w:t>
      </w:r>
      <w:r w:rsidR="00637952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ผลงานวิจัยที่ได้รับการตีพิมพ์ในวารสารระดับนานาชาติ กรณีที่ปรากฏอยู่ในฐานข้อมูล </w:t>
      </w:r>
      <w:r w:rsidRPr="00B650E7">
        <w:rPr>
          <w:rFonts w:ascii="TH SarabunPSK" w:hAnsi="TH SarabunPSK" w:cs="TH SarabunPSK"/>
          <w:sz w:val="32"/>
          <w:szCs w:val="32"/>
        </w:rPr>
        <w:t xml:space="preserve">ISI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ให้ได้รับเงินรางวัล ๑๕,๐๐๐ บาท หรือในกรณีที่ปรากฏอยู่ในฐานข้อมูลของ </w:t>
      </w:r>
      <w:r w:rsidRPr="00B650E7">
        <w:rPr>
          <w:rFonts w:ascii="TH SarabunPSK" w:hAnsi="TH SarabunPSK" w:cs="TH SarabunPSK"/>
          <w:sz w:val="32"/>
          <w:szCs w:val="32"/>
        </w:rPr>
        <w:t xml:space="preserve">SJR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อยู่ใน </w:t>
      </w:r>
      <w:r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๑</w:t>
      </w:r>
      <w:r w:rsidRPr="00B650E7">
        <w:rPr>
          <w:rFonts w:ascii="TH SarabunPSK" w:hAnsi="TH SarabunPSK" w:cs="TH SarabunPSK"/>
          <w:sz w:val="32"/>
          <w:szCs w:val="32"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๒ ให้ได้รับเงินรางวัล ๑๕,๐๐๐ บาท หรือในกรณีปรากฏอยู่ทั้งในฐานข้อมูล </w:t>
      </w:r>
      <w:r w:rsidRPr="00B650E7">
        <w:rPr>
          <w:rFonts w:ascii="TH SarabunPSK" w:hAnsi="TH SarabunPSK" w:cs="TH SarabunPSK"/>
          <w:sz w:val="32"/>
          <w:szCs w:val="32"/>
        </w:rPr>
        <w:t xml:space="preserve">ISI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และฐานข้อมูล</w:t>
      </w:r>
      <w:r w:rsidRPr="00B650E7">
        <w:rPr>
          <w:rFonts w:ascii="TH SarabunPSK" w:hAnsi="TH SarabunPSK" w:cs="TH SarabunPSK"/>
          <w:sz w:val="32"/>
          <w:szCs w:val="32"/>
        </w:rPr>
        <w:t xml:space="preserve"> SJR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ให้ผู้ขอรับเงินรางวัลเบิกจากฐานใดฐานหนึ่ง</w:t>
      </w:r>
      <w:r w:rsidR="00A73A41" w:rsidRPr="00B40A4B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0AC898E1" w14:textId="77777777" w:rsidR="00637952" w:rsidRPr="00B40A4B" w:rsidRDefault="00637952" w:rsidP="00EE734E">
      <w:pPr>
        <w:pStyle w:val="a5"/>
        <w:tabs>
          <w:tab w:val="left" w:pos="993"/>
        </w:tabs>
        <w:spacing w:before="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๗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ผลงานสร้างสรรค์ที่ได้รับการเผยแพร่ในระดับสถาบัน ให้ได้รับรางวัล ๑,๕๐๐ บาท</w:t>
      </w:r>
    </w:p>
    <w:p w14:paraId="4C9D9CD8" w14:textId="77777777" w:rsidR="00637952" w:rsidRPr="00B40A4B" w:rsidRDefault="00637952" w:rsidP="00EE734E">
      <w:pPr>
        <w:pStyle w:val="a5"/>
        <w:tabs>
          <w:tab w:val="left" w:pos="993"/>
        </w:tabs>
        <w:spacing w:before="4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๘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ผลงานสร้างสรรค์ที่ได้รับการเผยแพร่ในระดับชาติ ให้ได้รับเงินรางวัล ๓,๐๐๐ บาท</w:t>
      </w:r>
      <w:r w:rsidRPr="00B40A4B">
        <w:rPr>
          <w:rFonts w:ascii="TH SarabunPSK" w:hAnsi="TH SarabunPSK" w:cs="TH SarabunPSK"/>
          <w:sz w:val="32"/>
          <w:szCs w:val="32"/>
          <w:cs/>
        </w:rPr>
        <w:tab/>
      </w:r>
    </w:p>
    <w:p w14:paraId="5596F1A5" w14:textId="77777777" w:rsidR="00801B0A" w:rsidRPr="00B40A4B" w:rsidRDefault="00637952" w:rsidP="00D5264B">
      <w:pPr>
        <w:pStyle w:val="a5"/>
        <w:spacing w:before="40"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๙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46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ผลงานสร้างสรรค์ที่ได้รับการเผยแพร่ในระดับความร่วมมือระหว่างประเทศ หรือได้รับอนุสิทธิบัตร                               </w:t>
      </w:r>
    </w:p>
    <w:p w14:paraId="1AC1255B" w14:textId="77777777" w:rsidR="00637952" w:rsidRPr="00B40A4B" w:rsidRDefault="00801B0A" w:rsidP="00637952">
      <w:pPr>
        <w:pStyle w:val="a5"/>
        <w:spacing w:after="240"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  <w:cs/>
        </w:rPr>
        <w:t xml:space="preserve">            ให้ได้รับเงินรางวัล ๑๐,๐๐๐ บาท</w:t>
      </w:r>
    </w:p>
    <w:p w14:paraId="7EC2C270" w14:textId="77777777" w:rsidR="00C92DF1" w:rsidRDefault="00637952" w:rsidP="00EE734E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๐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ผลงานสร้างสรรค์ที่ได้รับการเผยแพร่ในระดับภูมิภาคอาเซียน/นานาชาติ ให้ได้รับเงินรางวัล </w:t>
      </w:r>
      <w:r w:rsidR="00C92D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0AA2D3D" w14:textId="77777777" w:rsidR="00637952" w:rsidRPr="00B40A4B" w:rsidRDefault="00C92DF1" w:rsidP="00EE734E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๑๕,๐๐๐ บาท</w:t>
      </w:r>
    </w:p>
    <w:p w14:paraId="6B963C06" w14:textId="77777777" w:rsidR="00637952" w:rsidRPr="00B40A4B" w:rsidRDefault="00637952" w:rsidP="00637952">
      <w:pPr>
        <w:pStyle w:val="a5"/>
        <w:spacing w:line="276" w:lineRule="auto"/>
        <w:ind w:left="0"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๑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B0A" w:rsidRPr="00B40A4B">
        <w:rPr>
          <w:rFonts w:ascii="TH SarabunPSK" w:hAnsi="TH SarabunPSK" w:cs="TH SarabunPSK"/>
          <w:sz w:val="32"/>
          <w:szCs w:val="32"/>
          <w:cs/>
        </w:rPr>
        <w:t>ผลงานที่ได้รับสิทธิบัตร ให้ได้รับเงินรางวัล ๒๐,๐๐๐ บาท</w:t>
      </w:r>
    </w:p>
    <w:p w14:paraId="7D899B3A" w14:textId="77777777" w:rsidR="00553B25" w:rsidRDefault="00553B25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2314F363" w14:textId="1D700BB0" w:rsidR="00553B25" w:rsidRDefault="00553B25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6E7D2452" w14:textId="51E73F45" w:rsidR="00AA4A96" w:rsidRDefault="00AA4A96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1954E173" w14:textId="6859B22C" w:rsidR="00AA4A96" w:rsidRDefault="00AA4A96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4152111" w14:textId="49A27645" w:rsidR="00AA4A96" w:rsidRDefault="00AA4A96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8A020E3" w14:textId="321A8CEB" w:rsidR="00AA4A96" w:rsidRDefault="00AA4A96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3F9CCEF0" w14:textId="77777777" w:rsidR="00AA4A96" w:rsidRDefault="00AA4A96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5C9E56B" w14:textId="77777777" w:rsidR="00553B25" w:rsidRDefault="00553B25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5D732C83" w14:textId="77777777" w:rsidR="00C92DF1" w:rsidRDefault="00637952" w:rsidP="00174734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F54625">
        <w:rPr>
          <w:rFonts w:ascii="TH SarabunPSK" w:hAnsi="TH SarabunPSK" w:cs="TH SarabunPSK" w:hint="cs"/>
          <w:sz w:val="32"/>
          <w:szCs w:val="32"/>
          <w:cs/>
        </w:rPr>
        <w:t>๒</w:t>
      </w:r>
      <w:r w:rsidR="00EF5D7B" w:rsidRPr="00B40A4B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ผลงานทางวิชาการที่ผ่านการพิจารณาตามเกณฑ์การขอตำแหน่งทางวิชาการแล้ว</w:t>
      </w:r>
    </w:p>
    <w:p w14:paraId="267F7422" w14:textId="77777777" w:rsidR="00C92DF1" w:rsidRDefault="005C233C" w:rsidP="00C92DF1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tab/>
      </w:r>
      <w:r w:rsidR="00C92DF1">
        <w:rPr>
          <w:rFonts w:ascii="TH SarabunPSK" w:hAnsi="TH SarabunPSK" w:cs="TH SarabunPSK"/>
          <w:sz w:val="32"/>
          <w:szCs w:val="32"/>
        </w:rPr>
        <w:t xml:space="preserve"> </w:t>
      </w:r>
      <w:r w:rsidR="00C92DF1"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="00C92DF1"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DF1" w:rsidRPr="00B650E7">
        <w:rPr>
          <w:rFonts w:ascii="TH SarabunPSK" w:hAnsi="TH SarabunPSK" w:cs="TH SarabunPSK" w:hint="cs"/>
          <w:sz w:val="32"/>
          <w:szCs w:val="32"/>
          <w:cs/>
        </w:rPr>
        <w:t>ระดับผู้ช่วยศาสตราจารย์ ให้ได้รับเงินรางวัล ๑๐,๐๐๐ บาท</w:t>
      </w:r>
    </w:p>
    <w:p w14:paraId="02970E54" w14:textId="77777777" w:rsidR="00C92DF1" w:rsidRDefault="00C92DF1" w:rsidP="00C92DF1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>ระดับรองศาสตราจารย์ ให้ได้รับเงินรางวัล ๒๐,๐๐๐ บาท</w:t>
      </w:r>
    </w:p>
    <w:p w14:paraId="780D550C" w14:textId="77777777" w:rsidR="00E36B98" w:rsidRDefault="00C92DF1" w:rsidP="008A6EBE">
      <w:pPr>
        <w:tabs>
          <w:tab w:val="left" w:pos="1080"/>
          <w:tab w:val="left" w:pos="1440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0E7">
        <w:rPr>
          <w:rFonts w:ascii="TH SarabunPSK" w:hAnsi="TH SarabunPSK" w:cs="TH SarabunPSK" w:hint="cs"/>
          <w:sz w:val="32"/>
          <w:szCs w:val="32"/>
          <w:cs/>
        </w:rPr>
        <w:t xml:space="preserve">ระดับศาสตราจารย์ ให้ได้รับเงินรางวัล ๓๐,๐๐๐ </w:t>
      </w:r>
      <w:r w:rsidR="008C176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284B7D5" w14:textId="77777777" w:rsidR="008A6EBE" w:rsidRPr="00B40A4B" w:rsidRDefault="008A6EBE" w:rsidP="00876D90">
      <w:pPr>
        <w:tabs>
          <w:tab w:val="left" w:pos="1134"/>
          <w:tab w:val="left" w:pos="1620"/>
          <w:tab w:val="left" w:pos="2880"/>
        </w:tabs>
        <w:spacing w:line="276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B40A4B">
        <w:rPr>
          <w:rFonts w:ascii="TH SarabunPSK" w:hAnsi="TH SarabunPSK" w:cs="TH SarabunPSK"/>
          <w:sz w:val="32"/>
          <w:szCs w:val="32"/>
        </w:rPr>
        <w:sym w:font="Wingdings 2" w:char="F0A3"/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๔.๑</w:t>
      </w:r>
      <w:r w:rsidR="001246DB">
        <w:rPr>
          <w:rFonts w:ascii="TH SarabunPSK" w:hAnsi="TH SarabunPSK" w:cs="TH SarabunPSK" w:hint="cs"/>
          <w:sz w:val="32"/>
          <w:szCs w:val="32"/>
          <w:cs/>
        </w:rPr>
        <w:t>๓</w:t>
      </w:r>
      <w:r w:rsidRPr="00B40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794F" w:rsidRPr="00B650E7">
        <w:rPr>
          <w:rFonts w:ascii="TH SarabunPSK" w:hAnsi="TH SarabunPSK" w:cs="TH SarabunPSK" w:hint="cs"/>
          <w:sz w:val="32"/>
          <w:szCs w:val="32"/>
          <w:cs/>
        </w:rPr>
        <w:t>ค่าใช้จ่ายตามวารสารเรียกเก็บ (</w:t>
      </w:r>
      <w:r w:rsidR="00B9794F" w:rsidRPr="00B650E7">
        <w:rPr>
          <w:rFonts w:ascii="TH SarabunPSK" w:hAnsi="TH SarabunPSK" w:cs="TH SarabunPSK"/>
          <w:sz w:val="32"/>
          <w:szCs w:val="32"/>
        </w:rPr>
        <w:t>Page Charge)</w:t>
      </w:r>
      <w:r w:rsidR="00B9794F" w:rsidRPr="00B650E7">
        <w:rPr>
          <w:rFonts w:ascii="TH SarabunPSK" w:hAnsi="TH SarabunPSK" w:cs="TH SarabunPSK" w:hint="cs"/>
          <w:sz w:val="32"/>
          <w:szCs w:val="32"/>
          <w:cs/>
        </w:rPr>
        <w:t xml:space="preserve"> ให้จ่ายดังนี้ </w:t>
      </w:r>
    </w:p>
    <w:p w14:paraId="288D2459" w14:textId="77777777" w:rsidR="005B7441" w:rsidRPr="00967B39" w:rsidRDefault="00876D90" w:rsidP="001246DB">
      <w:pPr>
        <w:tabs>
          <w:tab w:val="left" w:pos="1620"/>
          <w:tab w:val="left" w:pos="2880"/>
        </w:tabs>
        <w:spacing w:line="276" w:lineRule="auto"/>
        <w:ind w:left="1276" w:hanging="142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วารสารวิชาการระดับชาติและวารสารวิชาการระดับนานาชาติในฐานข้อมูลของ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Scopus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ฐานข้อมูล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 ISI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หรือที่ถูกจัดใน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๑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Quartile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๒ ของฐานข้อมูลการจัดอันดับวารสาร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SJR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>ให้จ่าย</w:t>
      </w:r>
      <w:r w:rsidR="00B979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ไม่เกินร้อยละ ๘๐ ของอัตราที่วารสารเรียกเก็บ โดยไม่รวมถึงค่าธรรมเนียมหรือค่าใช้จ่ายพิเศษเฉพาะส่วนที่เพิ่มเติมจากค่าตีพิมพ์ ในกรณีขอลงตีพิมพ์เร็ว </w:t>
      </w:r>
      <w:r w:rsidR="00B0657F" w:rsidRPr="00B650E7">
        <w:rPr>
          <w:rFonts w:ascii="TH SarabunPSK" w:hAnsi="TH SarabunPSK" w:cs="TH SarabunPSK"/>
          <w:sz w:val="32"/>
          <w:szCs w:val="32"/>
        </w:rPr>
        <w:t xml:space="preserve">(Fast Track) 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หรือกรณีด่วนมาก </w:t>
      </w:r>
      <w:r w:rsidR="00B0657F" w:rsidRPr="00B650E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B0657F" w:rsidRPr="00B650E7">
        <w:rPr>
          <w:rFonts w:ascii="TH SarabunPSK" w:hAnsi="TH SarabunPSK" w:cs="TH SarabunPSK"/>
          <w:sz w:val="32"/>
          <w:szCs w:val="32"/>
        </w:rPr>
        <w:t>Super Fast</w:t>
      </w:r>
      <w:proofErr w:type="spellEnd"/>
      <w:r w:rsidR="00B0657F" w:rsidRPr="00B650E7">
        <w:rPr>
          <w:rFonts w:ascii="TH SarabunPSK" w:hAnsi="TH SarabunPSK" w:cs="TH SarabunPSK"/>
          <w:sz w:val="32"/>
          <w:szCs w:val="32"/>
        </w:rPr>
        <w:t xml:space="preserve"> Track)</w:t>
      </w:r>
      <w:r w:rsidR="00B0657F" w:rsidRPr="00B650E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49B82620" w14:textId="77777777" w:rsidR="001246DB" w:rsidRPr="00D771C5" w:rsidRDefault="001246DB" w:rsidP="00637952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  <w:sz w:val="10"/>
          <w:szCs w:val="10"/>
        </w:rPr>
      </w:pPr>
    </w:p>
    <w:p w14:paraId="389B7184" w14:textId="77777777" w:rsidR="006D6656" w:rsidRDefault="00637952" w:rsidP="00637952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 xml:space="preserve">๕. </w:t>
      </w:r>
      <w:r w:rsidRPr="00B40A4B">
        <w:rPr>
          <w:rFonts w:ascii="TH SarabunPSK" w:hAnsi="TH SarabunPSK" w:cs="TH SarabunPSK"/>
          <w:b w:val="0"/>
          <w:bCs w:val="0"/>
          <w:cs/>
        </w:rPr>
        <w:tab/>
        <w:t>ข้าพเจ้าได้แนบหลักฐานประกอบ</w:t>
      </w:r>
      <w:r w:rsidR="006D6656">
        <w:rPr>
          <w:rFonts w:ascii="TH SarabunPSK" w:hAnsi="TH SarabunPSK" w:cs="TH SarabunPSK" w:hint="cs"/>
          <w:b w:val="0"/>
          <w:bCs w:val="0"/>
          <w:cs/>
        </w:rPr>
        <w:t>การพิจารณาผลงานเขียนทางวิชาการ/</w:t>
      </w:r>
      <w:r w:rsidRPr="00B40A4B">
        <w:rPr>
          <w:rFonts w:ascii="TH SarabunPSK" w:hAnsi="TH SarabunPSK" w:cs="TH SarabunPSK"/>
          <w:b w:val="0"/>
          <w:bCs w:val="0"/>
          <w:cs/>
        </w:rPr>
        <w:t>ผลงานวิจัย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/ผลงานสร้างสรรค์          </w:t>
      </w:r>
    </w:p>
    <w:p w14:paraId="3E5EB144" w14:textId="77777777" w:rsidR="008178F4" w:rsidRDefault="006D6656" w:rsidP="00E36B98">
      <w:pPr>
        <w:pStyle w:val="TimesNewRomanDilleniaU5"/>
        <w:tabs>
          <w:tab w:val="left" w:pos="284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637952" w:rsidRPr="00B40A4B">
        <w:rPr>
          <w:rFonts w:ascii="TH SarabunPSK" w:hAnsi="TH SarabunPSK" w:cs="TH SarabunPSK"/>
          <w:b w:val="0"/>
          <w:bCs w:val="0"/>
          <w:cs/>
        </w:rPr>
        <w:t>ที่ขอรับรางวัลดังนี้</w:t>
      </w:r>
    </w:p>
    <w:p w14:paraId="51C34F26" w14:textId="77777777"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๕</w:t>
      </w:r>
      <w:r w:rsidR="006D6656">
        <w:rPr>
          <w:rFonts w:ascii="TH SarabunPSK" w:hAnsi="TH SarabunPSK" w:cs="TH SarabunPSK" w:hint="cs"/>
          <w:b w:val="0"/>
          <w:bCs w:val="0"/>
          <w:cs/>
        </w:rPr>
        <w:t>.๑</w:t>
      </w:r>
      <w:r w:rsidRPr="00B40A4B">
        <w:rPr>
          <w:rFonts w:ascii="TH SarabunPSK" w:hAnsi="TH SarabunPSK" w:cs="TH SarabunPSK"/>
          <w:b w:val="0"/>
          <w:bCs w:val="0"/>
          <w:cs/>
        </w:rPr>
        <w:tab/>
        <w:t>บทความ</w:t>
      </w:r>
      <w:r w:rsidR="006D6656">
        <w:rPr>
          <w:rFonts w:ascii="TH SarabunPSK" w:hAnsi="TH SarabunPSK" w:cs="TH SarabunPSK" w:hint="cs"/>
          <w:b w:val="0"/>
          <w:bCs w:val="0"/>
          <w:cs/>
        </w:rPr>
        <w:t>ทางวิชาการ</w:t>
      </w:r>
    </w:p>
    <w:p w14:paraId="4CC04FA7" w14:textId="77777777"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สำเนาบทความ</w:t>
      </w:r>
      <w:r w:rsidR="006D6656">
        <w:rPr>
          <w:rFonts w:ascii="TH SarabunPSK" w:hAnsi="TH SarabunPSK" w:cs="TH SarabunPSK" w:hint="cs"/>
          <w:b w:val="0"/>
          <w:bCs w:val="0"/>
          <w:cs/>
        </w:rPr>
        <w:t>ทางวิชาการที่ได้รับการตีพิมพ์</w:t>
      </w:r>
    </w:p>
    <w:p w14:paraId="08BC9443" w14:textId="77777777"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สำเนาหน้าปก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F1A7E">
        <w:rPr>
          <w:rFonts w:ascii="TH SarabunPSK" w:hAnsi="TH SarabunPSK" w:cs="TH SarabunPSK" w:hint="cs"/>
          <w:b w:val="0"/>
          <w:bCs w:val="0"/>
          <w:cs/>
        </w:rPr>
        <w:t>สำเนา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สารบัญ  </w:t>
      </w:r>
      <w:r w:rsidR="006D6656">
        <w:rPr>
          <w:rFonts w:ascii="TH SarabunPSK" w:hAnsi="TH SarabunPSK" w:cs="TH SarabunPSK" w:hint="cs"/>
          <w:b w:val="0"/>
          <w:bCs w:val="0"/>
          <w:cs/>
        </w:rPr>
        <w:t>ตำราหรือหนังสือ</w:t>
      </w:r>
    </w:p>
    <w:p w14:paraId="4590729B" w14:textId="77777777" w:rsidR="00637952" w:rsidRPr="00B40A4B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.๓ สำเนา</w:t>
      </w:r>
      <w:r w:rsidR="006D6656">
        <w:rPr>
          <w:rFonts w:ascii="TH SarabunPSK" w:hAnsi="TH SarabunPSK" w:cs="TH SarabunPSK" w:hint="cs"/>
          <w:b w:val="0"/>
          <w:bCs w:val="0"/>
          <w:cs/>
        </w:rPr>
        <w:t xml:space="preserve">หน้าปกวารสาร </w:t>
      </w:r>
      <w:r w:rsidR="0016360A">
        <w:rPr>
          <w:rFonts w:ascii="TH SarabunPSK" w:hAnsi="TH SarabunPSK" w:cs="TH SarabunPSK" w:hint="cs"/>
          <w:b w:val="0"/>
          <w:bCs w:val="0"/>
          <w:cs/>
        </w:rPr>
        <w:t>สำเนาสารบัญ สำเนา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รายชื่อบรรณาธิการ  </w:t>
      </w:r>
    </w:p>
    <w:p w14:paraId="51897ADA" w14:textId="77777777" w:rsidR="00D771C5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.๔ สำเนา</w:t>
      </w:r>
      <w:r w:rsidR="001A7840">
        <w:rPr>
          <w:rFonts w:ascii="TH SarabunPSK" w:hAnsi="TH SarabunPSK" w:cs="TH SarabunPSK" w:hint="cs"/>
          <w:b w:val="0"/>
          <w:bCs w:val="0"/>
          <w:cs/>
        </w:rPr>
        <w:t>รายชื่อวารสารที่อยู่ในฐานข้อมูลทางวิชาการระดับชาติ/นานาชาติ</w:t>
      </w:r>
    </w:p>
    <w:p w14:paraId="223ACF2B" w14:textId="77777777" w:rsidR="0016360A" w:rsidRPr="00B40A4B" w:rsidRDefault="0016360A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๕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สำเนา</w:t>
      </w:r>
      <w:r w:rsidR="00404780">
        <w:rPr>
          <w:rFonts w:ascii="TH SarabunPSK" w:hAnsi="TH SarabunPSK" w:cs="TH SarabunPSK" w:hint="cs"/>
          <w:b w:val="0"/>
          <w:bCs w:val="0"/>
          <w:cs/>
        </w:rPr>
        <w:t>คำสั่งแต่งตั้งผู้ทรงคุณวุฒิภายนอก</w:t>
      </w:r>
    </w:p>
    <w:p w14:paraId="452A7385" w14:textId="77777777" w:rsidR="00637952" w:rsidRDefault="00637952" w:rsidP="00B40A4B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16360A">
        <w:rPr>
          <w:rFonts w:ascii="TH SarabunPSK" w:hAnsi="TH SarabunPSK" w:cs="TH SarabunPSK" w:hint="cs"/>
          <w:b w:val="0"/>
          <w:bCs w:val="0"/>
          <w:cs/>
        </w:rPr>
        <w:t>๑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 w:rsidR="0016360A">
        <w:rPr>
          <w:rFonts w:ascii="TH SarabunPSK" w:hAnsi="TH SarabunPSK" w:cs="TH SarabunPSK" w:hint="cs"/>
          <w:b w:val="0"/>
          <w:bCs w:val="0"/>
          <w:cs/>
        </w:rPr>
        <w:t>๖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อื่นๆ 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14:paraId="089E996D" w14:textId="77777777" w:rsidR="006D6656" w:rsidRPr="00B40A4B" w:rsidRDefault="00DF1FD1" w:rsidP="006D6656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6D6656" w:rsidRPr="00B40A4B">
        <w:rPr>
          <w:rFonts w:ascii="TH SarabunPSK" w:hAnsi="TH SarabunPSK" w:cs="TH SarabunPSK"/>
          <w:b w:val="0"/>
          <w:bCs w:val="0"/>
          <w:cs/>
        </w:rPr>
        <w:t>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="006D6656" w:rsidRPr="00B40A4B">
        <w:rPr>
          <w:rFonts w:ascii="TH SarabunPSK" w:hAnsi="TH SarabunPSK" w:cs="TH SarabunPSK"/>
          <w:b w:val="0"/>
          <w:bCs w:val="0"/>
          <w:cs/>
        </w:rPr>
        <w:tab/>
        <w:t>บทความวิจัยที่ได้รับการตีพิมพ์</w:t>
      </w:r>
    </w:p>
    <w:p w14:paraId="4770917C" w14:textId="77777777"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.๑ สำเนาผลงานวิจัยที่ได้รับการตีพิมพ์  </w:t>
      </w:r>
    </w:p>
    <w:p w14:paraId="448A264D" w14:textId="77777777"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สำเนาหน้าปกวารสาร สารบัญ</w:t>
      </w:r>
      <w:r w:rsidR="00D0086D">
        <w:rPr>
          <w:rFonts w:ascii="TH SarabunPSK" w:hAnsi="TH SarabunPSK" w:cs="TH SarabunPSK" w:hint="cs"/>
          <w:b w:val="0"/>
          <w:bCs w:val="0"/>
          <w:cs/>
        </w:rPr>
        <w:t xml:space="preserve"> และรายชื่อบรรณาธิการ</w:t>
      </w:r>
    </w:p>
    <w:p w14:paraId="02EC332A" w14:textId="77777777" w:rsidR="006D6656" w:rsidRPr="00B40A4B" w:rsidRDefault="006D6656" w:rsidP="00D0086D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.๓ สำเนารายชื่อวารสารที่อยู่ในฐานข้อมูลทางวิชาการระดับชาติ/นานาชาติ </w:t>
      </w:r>
    </w:p>
    <w:p w14:paraId="3A7387E8" w14:textId="77777777" w:rsidR="006D6656" w:rsidRPr="00B40A4B" w:rsidRDefault="006D6656" w:rsidP="006D6656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.๔ สำเนาประกาศทุนวิจัยหรือบันทึกแจ้งกับมหาวิทยาลัยเป็นลายลักษณ์อักษร</w:t>
      </w:r>
    </w:p>
    <w:p w14:paraId="7D31AB38" w14:textId="77777777" w:rsidR="006D6656" w:rsidRPr="00B40A4B" w:rsidRDefault="006D6656" w:rsidP="006D6656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="00D0086D"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D0086D">
        <w:rPr>
          <w:rFonts w:ascii="TH SarabunPSK" w:hAnsi="TH SarabunPSK" w:cs="TH SarabunPSK" w:hint="cs"/>
          <w:b w:val="0"/>
          <w:bCs w:val="0"/>
          <w:cs/>
        </w:rPr>
        <w:t>๒</w:t>
      </w:r>
      <w:r w:rsidRPr="00B40A4B">
        <w:rPr>
          <w:rFonts w:ascii="TH SarabunPSK" w:hAnsi="TH SarabunPSK" w:cs="TH SarabunPSK"/>
          <w:b w:val="0"/>
          <w:bCs w:val="0"/>
          <w:cs/>
        </w:rPr>
        <w:t>.๕ อื่นๆ</w:t>
      </w:r>
    </w:p>
    <w:p w14:paraId="75826F50" w14:textId="77777777" w:rsidR="001D77C7" w:rsidRDefault="001D77C7" w:rsidP="001D77C7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14:paraId="27F54687" w14:textId="77777777" w:rsidR="007674D2" w:rsidRPr="00B40A4B" w:rsidRDefault="003F6321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 w:rsidR="007674D2" w:rsidRPr="00B40A4B">
        <w:rPr>
          <w:rFonts w:ascii="TH SarabunPSK" w:hAnsi="TH SarabunPSK" w:cs="TH SarabunPSK"/>
          <w:b w:val="0"/>
          <w:bCs w:val="0"/>
          <w:cs/>
        </w:rPr>
        <w:t>๕.</w:t>
      </w:r>
      <w:r w:rsidR="00EF2AFC">
        <w:rPr>
          <w:rFonts w:ascii="TH SarabunPSK" w:hAnsi="TH SarabunPSK" w:cs="TH SarabunPSK" w:hint="cs"/>
          <w:b w:val="0"/>
          <w:bCs w:val="0"/>
          <w:cs/>
        </w:rPr>
        <w:t>๓</w:t>
      </w:r>
      <w:r w:rsidR="007674D2" w:rsidRPr="00B40A4B">
        <w:rPr>
          <w:rFonts w:ascii="TH SarabunPSK" w:hAnsi="TH SarabunPSK" w:cs="TH SarabunPSK"/>
          <w:b w:val="0"/>
          <w:bCs w:val="0"/>
          <w:cs/>
        </w:rPr>
        <w:tab/>
      </w:r>
      <w:r w:rsidR="007674D2">
        <w:rPr>
          <w:rFonts w:ascii="TH SarabunPSK" w:hAnsi="TH SarabunPSK" w:cs="TH SarabunPSK" w:hint="cs"/>
          <w:b w:val="0"/>
          <w:bCs w:val="0"/>
          <w:cs/>
        </w:rPr>
        <w:t>ผลงานสร้างสรรค์</w:t>
      </w:r>
    </w:p>
    <w:p w14:paraId="079F6344" w14:textId="77777777" w:rsidR="007674D2" w:rsidRPr="00B40A4B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B15B2"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.๑ สำเน</w:t>
      </w:r>
      <w:r>
        <w:rPr>
          <w:rFonts w:ascii="TH SarabunPSK" w:hAnsi="TH SarabunPSK" w:cs="TH SarabunPSK"/>
          <w:b w:val="0"/>
          <w:bCs w:val="0"/>
          <w:cs/>
        </w:rPr>
        <w:t>าผลงาน</w:t>
      </w:r>
      <w:r>
        <w:rPr>
          <w:rFonts w:ascii="TH SarabunPSK" w:hAnsi="TH SarabunPSK" w:cs="TH SarabunPSK" w:hint="cs"/>
          <w:b w:val="0"/>
          <w:bCs w:val="0"/>
          <w:cs/>
        </w:rPr>
        <w:t>สร้างสรรค์ที่ได้รับการเผยแพร่</w:t>
      </w:r>
    </w:p>
    <w:p w14:paraId="08AFE05A" w14:textId="77777777" w:rsidR="007674D2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B15B2"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.๒ สำเนา</w:t>
      </w:r>
      <w:r>
        <w:rPr>
          <w:rFonts w:ascii="TH SarabunPSK" w:hAnsi="TH SarabunPSK" w:cs="TH SarabunPSK" w:hint="cs"/>
          <w:b w:val="0"/>
          <w:bCs w:val="0"/>
          <w:cs/>
        </w:rPr>
        <w:t>สิทธิบัตร</w:t>
      </w:r>
    </w:p>
    <w:p w14:paraId="5E3E9C75" w14:textId="77777777" w:rsidR="007674D2" w:rsidRDefault="007674D2" w:rsidP="007674D2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B15B2"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>.</w:t>
      </w:r>
      <w:r>
        <w:rPr>
          <w:rFonts w:ascii="TH SarabunPSK" w:hAnsi="TH SarabunPSK" w:cs="TH SarabunPSK" w:hint="cs"/>
          <w:b w:val="0"/>
          <w:bCs w:val="0"/>
          <w:cs/>
        </w:rPr>
        <w:t>๓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อื่นๆ</w:t>
      </w:r>
    </w:p>
    <w:p w14:paraId="23052473" w14:textId="77777777" w:rsidR="007674D2" w:rsidRDefault="007674D2" w:rsidP="007674D2">
      <w:pPr>
        <w:pStyle w:val="TimesNewRomanDilleniaU5"/>
        <w:tabs>
          <w:tab w:val="left" w:pos="284"/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B40A4B">
        <w:rPr>
          <w:rFonts w:ascii="TH SarabunPSK" w:hAnsi="TH SarabunPSK" w:cs="TH SarabunPSK"/>
          <w:b w:val="0"/>
          <w:bCs w:val="0"/>
        </w:rPr>
        <w:t>.....................................................................</w:t>
      </w:r>
    </w:p>
    <w:p w14:paraId="1754117E" w14:textId="6EA12800" w:rsidR="00553B25" w:rsidRDefault="007674D2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</w:p>
    <w:p w14:paraId="37887851" w14:textId="097CA00F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0D1510C1" w14:textId="7C308384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6C326320" w14:textId="6411AC59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150DB790" w14:textId="4A47D200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405016CD" w14:textId="5B879747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7BC372B4" w14:textId="77777777" w:rsidR="00AA4A96" w:rsidRDefault="00AA4A96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</w:p>
    <w:p w14:paraId="0F2FCDB7" w14:textId="77777777" w:rsidR="007674D2" w:rsidRPr="00B40A4B" w:rsidRDefault="007674D2" w:rsidP="007674D2">
      <w:pPr>
        <w:pStyle w:val="TimesNewRomanDilleniaU5"/>
        <w:tabs>
          <w:tab w:val="left" w:pos="284"/>
          <w:tab w:val="left" w:pos="709"/>
        </w:tabs>
        <w:spacing w:line="276" w:lineRule="auto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๕.</w:t>
      </w:r>
      <w:r w:rsidR="00EF2AFC"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ผลงานทางวิชาการที่ผ่านการพิจารณาตามเกณฑ์การขอตำแหน่งทางวิชาการ</w:t>
      </w:r>
    </w:p>
    <w:p w14:paraId="37F3AF23" w14:textId="77777777" w:rsidR="007674D2" w:rsidRPr="00B40A4B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B15B2"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.๑ </w:t>
      </w:r>
      <w:r w:rsidR="006246DD" w:rsidRPr="006246DD">
        <w:rPr>
          <w:rFonts w:ascii="TH SarabunPSK" w:hAnsi="TH SarabunPSK" w:cs="TH SarabunPSK"/>
          <w:b w:val="0"/>
          <w:bCs w:val="0"/>
          <w:cs/>
        </w:rPr>
        <w:t>คำสั่งมหาวิทยาลัยราชภัฏลำปาง เรื่อง การแต่งตั้งและการให้ได้รับเงินเดือนตำแหน่งฯ</w:t>
      </w:r>
    </w:p>
    <w:p w14:paraId="1A929A66" w14:textId="77777777" w:rsidR="007674D2" w:rsidRDefault="007674D2" w:rsidP="007674D2">
      <w:pPr>
        <w:pStyle w:val="TimesNewRomanDilleniaU5"/>
        <w:tabs>
          <w:tab w:val="left" w:pos="709"/>
          <w:tab w:val="left" w:pos="1080"/>
        </w:tabs>
        <w:spacing w:line="276" w:lineRule="auto"/>
        <w:jc w:val="left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ab/>
      </w:r>
      <w:r w:rsidRPr="00B40A4B">
        <w:rPr>
          <w:rFonts w:ascii="TH SarabunPSK" w:hAnsi="TH SarabunPSK" w:cs="TH SarabunPSK"/>
          <w:b w:val="0"/>
          <w:bCs w:val="0"/>
        </w:rPr>
        <w:sym w:font="Wingdings 2" w:char="F0A3"/>
      </w:r>
      <w:r w:rsidRPr="00B40A4B">
        <w:rPr>
          <w:rFonts w:ascii="TH SarabunPSK" w:hAnsi="TH SarabunPSK" w:cs="TH SarabunPSK"/>
          <w:b w:val="0"/>
          <w:bCs w:val="0"/>
          <w:cs/>
        </w:rPr>
        <w:t xml:space="preserve"> ๕.</w:t>
      </w:r>
      <w:r w:rsidR="006B15B2">
        <w:rPr>
          <w:rFonts w:ascii="TH SarabunPSK" w:hAnsi="TH SarabunPSK" w:cs="TH SarabunPSK" w:hint="cs"/>
          <w:b w:val="0"/>
          <w:bCs w:val="0"/>
          <w:cs/>
        </w:rPr>
        <w:t>๔</w:t>
      </w:r>
      <w:r w:rsidRPr="00B40A4B">
        <w:rPr>
          <w:rFonts w:ascii="TH SarabunPSK" w:hAnsi="TH SarabunPSK" w:cs="TH SarabunPSK"/>
          <w:b w:val="0"/>
          <w:bCs w:val="0"/>
          <w:cs/>
        </w:rPr>
        <w:t>.๒ อื่นๆ</w:t>
      </w:r>
    </w:p>
    <w:p w14:paraId="0539F5E1" w14:textId="77777777" w:rsidR="00637952" w:rsidRPr="00967B39" w:rsidRDefault="00637952" w:rsidP="00B40A4B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sz w:val="20"/>
          <w:szCs w:val="20"/>
        </w:rPr>
      </w:pPr>
    </w:p>
    <w:p w14:paraId="1B9A5C68" w14:textId="77777777" w:rsidR="00AB65B4" w:rsidRDefault="00AB65B4" w:rsidP="00B40A4B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</w:rPr>
      </w:pPr>
    </w:p>
    <w:p w14:paraId="0BD7C6F2" w14:textId="77777777" w:rsidR="00637952" w:rsidRPr="00B40A4B" w:rsidRDefault="00637952" w:rsidP="00B40A4B">
      <w:pPr>
        <w:pStyle w:val="TimesNewRomanDilleniaU5"/>
        <w:tabs>
          <w:tab w:val="left" w:pos="1080"/>
        </w:tabs>
        <w:spacing w:line="276" w:lineRule="auto"/>
        <w:ind w:left="1440" w:hanging="1440"/>
        <w:jc w:val="left"/>
        <w:rPr>
          <w:rFonts w:ascii="TH SarabunPSK" w:hAnsi="TH SarabunPSK" w:cs="TH SarabunPSK"/>
          <w:b w:val="0"/>
          <w:bCs w:val="0"/>
          <w:cs/>
        </w:rPr>
      </w:pPr>
      <w:r w:rsidRPr="00B40A4B">
        <w:rPr>
          <w:rFonts w:ascii="TH SarabunPSK" w:hAnsi="TH SarabunPSK" w:cs="TH SarabunPSK"/>
          <w:cs/>
        </w:rPr>
        <w:t>ข้าพเจ้าขอรับรองว่า</w:t>
      </w:r>
      <w:r w:rsidRPr="00B40A4B">
        <w:rPr>
          <w:rFonts w:ascii="TH SarabunPSK" w:hAnsi="TH SarabunPSK" w:cs="TH SarabunPSK"/>
          <w:b w:val="0"/>
          <w:bCs w:val="0"/>
          <w:cs/>
        </w:rPr>
        <w:tab/>
      </w:r>
    </w:p>
    <w:p w14:paraId="6FF7D820" w14:textId="77777777" w:rsidR="00EF2AFC" w:rsidRPr="00B40A4B" w:rsidRDefault="008501C7" w:rsidP="00D771C5">
      <w:pPr>
        <w:pStyle w:val="TimesNewRomanDilleniaU5"/>
        <w:tabs>
          <w:tab w:val="left" w:pos="900"/>
        </w:tabs>
        <w:spacing w:line="276" w:lineRule="auto"/>
        <w:ind w:firstLine="54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637952" w:rsidRPr="00B40A4B">
        <w:rPr>
          <w:rFonts w:ascii="TH SarabunPSK" w:hAnsi="TH SarabunPSK" w:cs="TH SarabunPSK"/>
          <w:b w:val="0"/>
          <w:bCs w:val="0"/>
          <w:cs/>
        </w:rPr>
        <w:t>ผลงานที่เสนอขอรับรางวัลนี้ไม่เคยได้รับรางวัลตามประกาศมหาวิทยาลัยราชภัฏลำปาง</w:t>
      </w:r>
      <w:r>
        <w:rPr>
          <w:rStyle w:val="TimesNewRomanDilleniaUPC1680"/>
          <w:rFonts w:ascii="TH SarabunPSK" w:hAnsi="TH SarabunPSK" w:cs="TH SarabunPSK" w:hint="cs"/>
          <w:color w:val="000000"/>
          <w:cs/>
        </w:rPr>
        <w:t xml:space="preserve">                                </w:t>
      </w:r>
      <w:r w:rsidR="00637952" w:rsidRPr="00B40A4B">
        <w:rPr>
          <w:rStyle w:val="TimesNewRomanDilleniaUPC1680"/>
          <w:rFonts w:ascii="TH SarabunPSK" w:hAnsi="TH SarabunPSK" w:cs="TH SarabunPSK"/>
          <w:color w:val="000000"/>
          <w:cs/>
        </w:rPr>
        <w:t>หรือรางวัลอื่นมาก่อน</w:t>
      </w:r>
    </w:p>
    <w:p w14:paraId="122B35E5" w14:textId="77777777" w:rsidR="00637952" w:rsidRDefault="00637952" w:rsidP="00866051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left"/>
        <w:rPr>
          <w:rStyle w:val="TimesNewRomanDilleniaU10"/>
          <w:rFonts w:ascii="TH SarabunPSK" w:hAnsi="TH SarabunPSK" w:cs="TH SarabunPSK"/>
          <w:sz w:val="32"/>
          <w:szCs w:val="32"/>
          <w:u w:val="none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ลงชื่อ</w:t>
      </w:r>
      <w:r w:rsidR="00866051">
        <w:rPr>
          <w:rStyle w:val="TimesNewRomanDilleniaU10"/>
          <w:rFonts w:ascii="TH SarabunPSK" w:hAnsi="TH SarabunPSK" w:cs="TH SarabunPSK" w:hint="cs"/>
          <w:sz w:val="32"/>
          <w:szCs w:val="32"/>
          <w:u w:val="none"/>
          <w:cs/>
        </w:rPr>
        <w:t>..............................................................................</w:t>
      </w:r>
    </w:p>
    <w:p w14:paraId="1EBF45D2" w14:textId="77777777" w:rsidR="00866051" w:rsidRPr="00B40A4B" w:rsidRDefault="00866051" w:rsidP="00866051">
      <w:pPr>
        <w:pStyle w:val="TimesNewRomanDilleniaUPC168"/>
        <w:tabs>
          <w:tab w:val="left" w:pos="4140"/>
          <w:tab w:val="right" w:pos="8640"/>
        </w:tabs>
        <w:spacing w:before="60" w:line="276" w:lineRule="auto"/>
        <w:ind w:left="4140"/>
        <w:jc w:val="left"/>
        <w:rPr>
          <w:rFonts w:ascii="TH SarabunPSK" w:hAnsi="TH SarabunPSK" w:cs="TH SarabunPSK"/>
          <w:b w:val="0"/>
          <w:bCs w:val="0"/>
        </w:rPr>
      </w:pPr>
      <w:r>
        <w:rPr>
          <w:rStyle w:val="TimesNewRomanDilleniaU10"/>
          <w:rFonts w:ascii="TH SarabunPSK" w:hAnsi="TH SarabunPSK" w:cs="TH SarabunPSK" w:hint="cs"/>
          <w:sz w:val="32"/>
          <w:szCs w:val="32"/>
          <w:u w:val="none"/>
          <w:cs/>
        </w:rPr>
        <w:t xml:space="preserve">      (............................................................................)</w:t>
      </w:r>
    </w:p>
    <w:p w14:paraId="2AE64289" w14:textId="77777777" w:rsidR="00637952" w:rsidRPr="00B40A4B" w:rsidRDefault="00637952" w:rsidP="00B40A4B">
      <w:pPr>
        <w:pStyle w:val="TimesNewRomanDilleniaUPC168"/>
        <w:tabs>
          <w:tab w:val="left" w:pos="1350"/>
        </w:tabs>
        <w:spacing w:before="60" w:line="276" w:lineRule="auto"/>
        <w:ind w:right="540" w:firstLine="4680"/>
        <w:jc w:val="center"/>
        <w:rPr>
          <w:rFonts w:ascii="TH SarabunPSK" w:hAnsi="TH SarabunPSK" w:cs="TH SarabunPSK"/>
          <w:b w:val="0"/>
          <w:bCs w:val="0"/>
        </w:rPr>
      </w:pPr>
      <w:r w:rsidRPr="00B40A4B"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609A9988" w14:textId="77777777" w:rsidR="00637952" w:rsidRDefault="00E919F4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  <w:r>
        <w:rPr>
          <w:rStyle w:val="TimesNewRomanDilleniaUPC161"/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</w:t>
      </w:r>
      <w:r w:rsidR="00637952" w:rsidRPr="00B40A4B">
        <w:rPr>
          <w:rStyle w:val="TimesNewRomanDilleniaUPC161"/>
          <w:rFonts w:ascii="TH SarabunPSK" w:hAnsi="TH SarabunPSK" w:cs="TH SarabunPSK"/>
          <w:b w:val="0"/>
          <w:bCs w:val="0"/>
          <w:cs/>
        </w:rPr>
        <w:t>วันที่..................เดือน.......................................พ.ศ......................</w:t>
      </w:r>
    </w:p>
    <w:p w14:paraId="26A1755A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2AFF0999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0495B5F1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680FB04A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1A68631F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30B1F361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6E8B8AA8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69BA3B0A" w14:textId="77777777" w:rsidR="00AA4A96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PC161"/>
          <w:rFonts w:ascii="TH SarabunPSK" w:hAnsi="TH SarabunPSK" w:cs="TH SarabunPSK"/>
          <w:b w:val="0"/>
          <w:bCs w:val="0"/>
        </w:rPr>
      </w:pPr>
    </w:p>
    <w:p w14:paraId="5E9352EA" w14:textId="7A535393" w:rsidR="00AA4A96" w:rsidRPr="00B40A4B" w:rsidRDefault="00AA4A96" w:rsidP="00B40A4B">
      <w:pPr>
        <w:pStyle w:val="TimesNewRomanDilleniaUPC168"/>
        <w:tabs>
          <w:tab w:val="left" w:pos="4140"/>
          <w:tab w:val="left" w:pos="5400"/>
          <w:tab w:val="left" w:pos="7380"/>
          <w:tab w:val="right" w:pos="8640"/>
        </w:tabs>
        <w:spacing w:before="60" w:line="276" w:lineRule="auto"/>
        <w:jc w:val="center"/>
        <w:rPr>
          <w:rStyle w:val="TimesNewRomanDilleniaU10"/>
          <w:rFonts w:ascii="TH SarabunPSK" w:hAnsi="TH SarabunPSK" w:cs="TH SarabunPSK"/>
          <w:sz w:val="32"/>
          <w:szCs w:val="32"/>
          <w:u w:val="none"/>
          <w:cs/>
        </w:rPr>
        <w:sectPr w:rsidR="00AA4A96" w:rsidRPr="00B40A4B" w:rsidSect="00C611A3">
          <w:pgSz w:w="11906" w:h="16838"/>
          <w:pgMar w:top="397" w:right="1134" w:bottom="346" w:left="1440" w:header="709" w:footer="709" w:gutter="0"/>
          <w:cols w:space="708"/>
          <w:docGrid w:linePitch="360"/>
        </w:sectPr>
      </w:pPr>
    </w:p>
    <w:p w14:paraId="1BBC1D4C" w14:textId="77777777" w:rsidR="00AA4A96" w:rsidRDefault="00AA4A96" w:rsidP="00692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8CAFB2" w14:textId="77777777" w:rsidR="00AA4A96" w:rsidRDefault="00AA4A96" w:rsidP="00692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4161EE" w14:textId="77777777" w:rsidR="00AA4A96" w:rsidRDefault="00AA4A96" w:rsidP="00692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E0D058" w14:textId="7A3D2856" w:rsidR="006923A5" w:rsidRDefault="006923A5" w:rsidP="006923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หนังสือรับรองการมีส่วนร่วมในผลงานวิจัยที่ได้รับการตีพิมพ์</w:t>
      </w:r>
    </w:p>
    <w:p w14:paraId="4FA5AB0A" w14:textId="77777777" w:rsidR="006923A5" w:rsidRDefault="006923A5" w:rsidP="006923A5">
      <w:pPr>
        <w:rPr>
          <w:rFonts w:ascii="TH SarabunPSK" w:hAnsi="TH SarabunPSK" w:cs="TH SarabunPSK"/>
          <w:sz w:val="32"/>
          <w:szCs w:val="32"/>
          <w:cs/>
        </w:rPr>
      </w:pPr>
    </w:p>
    <w:p w14:paraId="219F8E21" w14:textId="77777777" w:rsidR="006923A5" w:rsidRDefault="006923A5" w:rsidP="006923A5">
      <w:pPr>
        <w:pStyle w:val="TimesNewRomanDilleniaU5"/>
        <w:tabs>
          <w:tab w:val="left" w:pos="284"/>
          <w:tab w:val="left" w:pos="1134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โครงการวิจัยเรื่อง.................................................................................................................................................</w:t>
      </w:r>
    </w:p>
    <w:p w14:paraId="011C4642" w14:textId="77777777" w:rsidR="006923A5" w:rsidRDefault="006923A5" w:rsidP="006923A5">
      <w:pPr>
        <w:pStyle w:val="TimesNewRomanDilleniaU5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1944"/>
        <w:gridCol w:w="2669"/>
        <w:gridCol w:w="1405"/>
      </w:tblGrid>
      <w:tr w:rsidR="006923A5" w14:paraId="1AC916FC" w14:textId="77777777" w:rsidTr="006923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0348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ชื่อผู้มีส่วนร่วมในผลงาน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A890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สัดส่วนที่ทำงาน (</w:t>
            </w:r>
            <w:r>
              <w:rPr>
                <w:rFonts w:ascii="TH SarabunPSK" w:hAnsi="TH SarabunPSK" w:cs="TH SarabunPSK"/>
              </w:rPr>
              <w:t>%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859F" w14:textId="77777777" w:rsidR="006923A5" w:rsidRDefault="006923A5">
            <w:pPr>
              <w:pStyle w:val="TimesNewRomanDilleniaU5"/>
              <w:tabs>
                <w:tab w:val="right" w:pos="1658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หน้าที่ความรับผิดชอบ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1D18" w14:textId="77777777" w:rsidR="006923A5" w:rsidRDefault="006923A5">
            <w:pPr>
              <w:pStyle w:val="TimesNewRomanDilleniaU5"/>
              <w:tabs>
                <w:tab w:val="right" w:pos="1658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ลงนาม</w:t>
            </w:r>
          </w:p>
        </w:tc>
      </w:tr>
      <w:tr w:rsidR="006923A5" w14:paraId="2DAFA642" w14:textId="77777777" w:rsidTr="006923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F5D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14:paraId="62B9E701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๑.....................................................</w:t>
            </w:r>
          </w:p>
          <w:p w14:paraId="10DFF18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</w:t>
            </w:r>
          </w:p>
          <w:p w14:paraId="7A4070B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5B85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14:paraId="7B33C4B8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14:paraId="0C0ECB05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422E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48EA9D8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6BA91994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51473A0D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348AE528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9A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62D2025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</w:tc>
      </w:tr>
      <w:tr w:rsidR="006923A5" w14:paraId="480E8326" w14:textId="77777777" w:rsidTr="006923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ABB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3664C01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๒.....................................................</w:t>
            </w:r>
          </w:p>
          <w:p w14:paraId="5229D1E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</w:t>
            </w:r>
          </w:p>
          <w:p w14:paraId="29665074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3B3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14:paraId="29D0CAD3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14:paraId="4A01DC7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215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7CC0E0F5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0E83155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55D6414F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17944EF7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659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11B42C27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</w:tc>
      </w:tr>
      <w:tr w:rsidR="006923A5" w14:paraId="52E15FF2" w14:textId="77777777" w:rsidTr="006923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1E5F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37FC0CFC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๓.....................................................</w:t>
            </w:r>
          </w:p>
          <w:p w14:paraId="5B8AFDBB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</w:t>
            </w:r>
          </w:p>
          <w:p w14:paraId="7E34D52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043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14:paraId="229C9E5F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14:paraId="6D7468CB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C2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6174AC2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53FD144E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2F00E0C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4FBB45F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C17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1F491CC4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</w:tc>
      </w:tr>
      <w:tr w:rsidR="006923A5" w14:paraId="007A1680" w14:textId="77777777" w:rsidTr="006923A5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177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1FE6E0F3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๔.....................................................</w:t>
            </w:r>
          </w:p>
          <w:p w14:paraId="77507F0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.......................................................</w:t>
            </w:r>
          </w:p>
          <w:p w14:paraId="66260496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EA0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14:paraId="7725ABAF" w14:textId="77777777" w:rsidR="006923A5" w:rsidRDefault="006923A5">
            <w:pPr>
              <w:pStyle w:val="TimesNewRomanDilleniaU5"/>
              <w:spacing w:line="276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</w:t>
            </w:r>
          </w:p>
          <w:p w14:paraId="7B38576D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E5E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0D259A09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76931598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03B06F9E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  <w:p w14:paraId="22B6BC91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...........................................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B0B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</w:p>
          <w:p w14:paraId="061C2312" w14:textId="77777777" w:rsidR="006923A5" w:rsidRDefault="006923A5">
            <w:pPr>
              <w:pStyle w:val="TimesNewRomanDilleniaU5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</w:t>
            </w:r>
          </w:p>
        </w:tc>
      </w:tr>
    </w:tbl>
    <w:p w14:paraId="66BDDF60" w14:textId="77777777" w:rsidR="006923A5" w:rsidRDefault="006923A5" w:rsidP="006923A5">
      <w:pPr>
        <w:rPr>
          <w:rFonts w:ascii="TH SarabunPSK" w:hAnsi="TH SarabunPSK" w:cs="TH SarabunPSK"/>
          <w:sz w:val="30"/>
          <w:szCs w:val="30"/>
        </w:rPr>
      </w:pPr>
    </w:p>
    <w:p w14:paraId="1D2F4C88" w14:textId="77777777" w:rsidR="006923A5" w:rsidRDefault="006923A5" w:rsidP="006923A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>ข้าพเจ้าขอรับรองว่าข้อความข้างต้นเป็นจริงทุกประการ</w:t>
      </w:r>
      <w:r>
        <w:rPr>
          <w:rFonts w:ascii="TH SarabunPSK" w:hAnsi="TH SarabunPSK" w:cs="TH SarabunPSK"/>
          <w:b w:val="0"/>
          <w:bCs w:val="0"/>
          <w:cs/>
        </w:rPr>
        <w:tab/>
      </w:r>
    </w:p>
    <w:p w14:paraId="3A97B681" w14:textId="77777777" w:rsidR="006923A5" w:rsidRDefault="006923A5" w:rsidP="006923A5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  <w:b w:val="0"/>
          <w:bCs w:val="0"/>
          <w:cs/>
        </w:rPr>
      </w:pPr>
    </w:p>
    <w:p w14:paraId="69413612" w14:textId="77777777" w:rsidR="006923A5" w:rsidRPr="00F1024F" w:rsidRDefault="006923A5" w:rsidP="006923A5">
      <w:pPr>
        <w:pStyle w:val="TimesNewRomanDilleniaUPC168"/>
        <w:tabs>
          <w:tab w:val="left" w:pos="4140"/>
          <w:tab w:val="right" w:pos="8640"/>
        </w:tabs>
        <w:spacing w:line="276" w:lineRule="auto"/>
        <w:ind w:left="4140"/>
        <w:jc w:val="left"/>
        <w:rPr>
          <w:rStyle w:val="TimesNewRomanDilleniaU10"/>
          <w:rFonts w:ascii="TH SarabunPSK" w:hAnsi="TH SarabunPSK" w:cs="TH SarabunPSK"/>
          <w:b/>
          <w:bCs/>
          <w:u w:val="none"/>
        </w:rPr>
      </w:pPr>
      <w:r>
        <w:rPr>
          <w:rFonts w:ascii="TH SarabunPSK" w:hAnsi="TH SarabunPSK" w:cs="TH SarabunPSK"/>
          <w:b w:val="0"/>
          <w:bCs w:val="0"/>
          <w:cs/>
        </w:rPr>
        <w:t>ลงชื่อ</w:t>
      </w:r>
      <w:r w:rsidR="00F1024F" w:rsidRPr="00F1024F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......................................................................................</w:t>
      </w:r>
    </w:p>
    <w:p w14:paraId="05C44E1F" w14:textId="77777777" w:rsidR="006923A5" w:rsidRDefault="006923A5" w:rsidP="006923A5">
      <w:pPr>
        <w:pStyle w:val="TimesNewRomanDilleniaUPC168"/>
        <w:tabs>
          <w:tab w:val="left" w:pos="4140"/>
          <w:tab w:val="right" w:pos="8640"/>
        </w:tabs>
        <w:spacing w:line="276" w:lineRule="auto"/>
        <w:ind w:left="4140"/>
        <w:jc w:val="left"/>
        <w:rPr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(</w:t>
      </w:r>
      <w:r w:rsidRPr="00F1024F">
        <w:rPr>
          <w:rStyle w:val="TimesNewRomanDilleniaU10"/>
          <w:rFonts w:ascii="TH SarabunPSK" w:hAnsi="TH SarabunPSK" w:cs="TH SarabunPSK"/>
          <w:u w:val="none"/>
          <w:cs/>
        </w:rPr>
        <w:t>...........................................................................................)</w:t>
      </w:r>
    </w:p>
    <w:p w14:paraId="56F5BF38" w14:textId="77777777" w:rsidR="006923A5" w:rsidRDefault="006923A5" w:rsidP="006923A5">
      <w:pPr>
        <w:pStyle w:val="TimesNewRomanDilleniaUPC168"/>
        <w:tabs>
          <w:tab w:val="left" w:pos="1350"/>
        </w:tabs>
        <w:spacing w:line="276" w:lineRule="auto"/>
        <w:ind w:right="540" w:firstLine="4680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ผู้ขอรับรางวัล</w:t>
      </w:r>
    </w:p>
    <w:p w14:paraId="2CB5BDE2" w14:textId="77777777" w:rsidR="006923A5" w:rsidRDefault="006923A5" w:rsidP="006923A5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>วันที่...............เดือน...................................พ.ศ.....................</w:t>
      </w:r>
    </w:p>
    <w:p w14:paraId="53424837" w14:textId="77777777" w:rsidR="006923A5" w:rsidRDefault="006923A5" w:rsidP="006923A5">
      <w:pPr>
        <w:pStyle w:val="TimesNewRomanDilleniaUPC168"/>
        <w:tabs>
          <w:tab w:val="left" w:pos="4140"/>
          <w:tab w:val="right" w:pos="8640"/>
        </w:tabs>
        <w:ind w:left="900"/>
        <w:jc w:val="left"/>
        <w:rPr>
          <w:rFonts w:ascii="TH SarabunPSK" w:hAnsi="TH SarabunPSK" w:cs="TH SarabunPSK"/>
          <w:b w:val="0"/>
          <w:bCs w:val="0"/>
          <w:u w:val="dotted"/>
        </w:rPr>
      </w:pPr>
    </w:p>
    <w:p w14:paraId="30D939E7" w14:textId="77777777" w:rsidR="006923A5" w:rsidRPr="006923A5" w:rsidRDefault="006923A5" w:rsidP="006923A5">
      <w:pPr>
        <w:pStyle w:val="a3"/>
        <w:jc w:val="left"/>
        <w:rPr>
          <w:rFonts w:ascii="TH SarabunPSK" w:hAnsi="TH SarabunPSK" w:cs="TH SarabunPSK"/>
          <w:sz w:val="32"/>
          <w:szCs w:val="32"/>
          <w:cs/>
        </w:rPr>
      </w:pPr>
      <w:r w:rsidRPr="006923A5">
        <w:rPr>
          <w:rFonts w:ascii="TH SarabunPSK" w:hAnsi="TH SarabunPSK" w:cs="TH SarabunPSK"/>
          <w:sz w:val="32"/>
          <w:szCs w:val="32"/>
          <w:cs/>
        </w:rPr>
        <w:t>หมายเหตุ สัดส่วนการทำหน้าที่ความรับผิดชอบในการทำวิจัยตามประกาศการให้ทุน</w:t>
      </w:r>
    </w:p>
    <w:p w14:paraId="188F172E" w14:textId="77777777" w:rsidR="006923A5" w:rsidRPr="006923A5" w:rsidRDefault="006923A5" w:rsidP="006923A5">
      <w:pPr>
        <w:rPr>
          <w:rFonts w:ascii="TH SarabunPSK" w:hAnsi="TH SarabunPSK" w:cs="TH SarabunPSK"/>
          <w:b/>
          <w:bCs/>
          <w:sz w:val="32"/>
          <w:szCs w:val="32"/>
        </w:rPr>
        <w:sectPr w:rsidR="006923A5" w:rsidRPr="006923A5">
          <w:pgSz w:w="11907" w:h="18144"/>
          <w:pgMar w:top="238" w:right="1134" w:bottom="113" w:left="1418" w:header="57" w:footer="567" w:gutter="0"/>
          <w:cols w:space="720"/>
        </w:sectPr>
      </w:pPr>
    </w:p>
    <w:p w14:paraId="44790565" w14:textId="77777777" w:rsidR="003223C7" w:rsidRDefault="003223C7" w:rsidP="003223C7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D358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หนังสือยินยอม</w:t>
      </w:r>
    </w:p>
    <w:p w14:paraId="71D0CAAE" w14:textId="77777777" w:rsidR="003223C7" w:rsidRPr="00B21475" w:rsidRDefault="003223C7" w:rsidP="003223C7">
      <w:pPr>
        <w:tabs>
          <w:tab w:val="left" w:pos="284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ประกอบการ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ขอรับ</w:t>
      </w:r>
      <w:r w:rsidRPr="00B2147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B21475">
        <w:rPr>
          <w:rFonts w:ascii="TH SarabunPSK" w:hAnsi="TH SarabunPSK" w:cs="TH SarabunPSK"/>
          <w:b/>
          <w:bCs/>
          <w:sz w:val="32"/>
          <w:szCs w:val="32"/>
          <w:cs/>
        </w:rPr>
        <w:t>รางวัลสำหรับผลงานวิชาการ ผลงานวิจัย หรือผลงานสร้างสรรค์</w:t>
      </w:r>
    </w:p>
    <w:p w14:paraId="71FC70FD" w14:textId="77777777" w:rsidR="003223C7" w:rsidRPr="00B21475" w:rsidRDefault="003223C7" w:rsidP="003223C7">
      <w:pPr>
        <w:tabs>
          <w:tab w:val="left" w:pos="284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  <w:t>วันที่……………………………………………..………….</w:t>
      </w:r>
      <w:r w:rsidRPr="00B21475">
        <w:rPr>
          <w:rFonts w:ascii="TH SarabunPSK" w:hAnsi="TH SarabunPSK" w:cs="TH SarabunPSK"/>
          <w:sz w:val="32"/>
          <w:szCs w:val="32"/>
        </w:rPr>
        <w:t xml:space="preserve"> </w:t>
      </w:r>
    </w:p>
    <w:p w14:paraId="7C879CCE" w14:textId="77777777" w:rsidR="00AA5820" w:rsidRPr="00B21475" w:rsidRDefault="003223C7" w:rsidP="003223C7">
      <w:pPr>
        <w:pStyle w:val="a5"/>
        <w:tabs>
          <w:tab w:val="left" w:pos="1440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eastAsia="Cordia New" w:hAnsi="TH SarabunPSK" w:cs="TH SarabunPSK"/>
          <w:sz w:val="32"/>
          <w:szCs w:val="32"/>
        </w:rPr>
        <w:t>,</w:t>
      </w:r>
      <w:r w:rsidRPr="00B21475">
        <w:rPr>
          <w:rFonts w:ascii="TH SarabunPSK" w:eastAsia="Cordia New" w:hAnsi="TH SarabunPSK" w:cs="TH SarabunPSK"/>
          <w:sz w:val="32"/>
          <w:szCs w:val="32"/>
          <w:cs/>
        </w:rPr>
        <w:t>นางสาว).</w:t>
      </w:r>
      <w:r w:rsidRPr="00B2147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21475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</w:t>
      </w:r>
      <w:r w:rsidRPr="00B21475">
        <w:rPr>
          <w:rFonts w:ascii="TH SarabunPSK" w:hAnsi="TH SarabunPSK" w:cs="TH SarabunPSK"/>
          <w:sz w:val="32"/>
          <w:szCs w:val="32"/>
        </w:rPr>
        <w:t>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21475">
        <w:rPr>
          <w:rFonts w:ascii="TH SarabunPSK" w:hAnsi="TH SarabunPSK" w:cs="TH SarabunPSK"/>
          <w:sz w:val="32"/>
          <w:szCs w:val="32"/>
        </w:rPr>
        <w:t>........………</w:t>
      </w:r>
      <w:r w:rsidRPr="00B21475">
        <w:rPr>
          <w:rFonts w:ascii="TH SarabunPSK" w:hAnsi="TH SarabunPSK" w:cs="TH SarabunPSK"/>
          <w:sz w:val="32"/>
          <w:szCs w:val="32"/>
          <w:cs/>
        </w:rPr>
        <w:t>สังกัดสาขาวิชา..............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21475">
        <w:rPr>
          <w:rFonts w:ascii="TH SarabunPSK" w:hAnsi="TH SarabunPSK" w:cs="TH SarabunPSK"/>
          <w:sz w:val="32"/>
          <w:szCs w:val="32"/>
          <w:cs/>
        </w:rPr>
        <w:t>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</w:t>
      </w:r>
      <w:r w:rsidRPr="00B2147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97979F" w14:textId="77777777" w:rsidR="00AA5820" w:rsidRPr="00B21475" w:rsidRDefault="003223C7" w:rsidP="00AA5820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2147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21475">
        <w:rPr>
          <w:rFonts w:ascii="TH SarabunPSK" w:hAnsi="TH SarabunPSK" w:cs="TH SarabunPSK"/>
          <w:sz w:val="32"/>
          <w:szCs w:val="32"/>
          <w:cs/>
        </w:rPr>
        <w:t>.</w:t>
      </w:r>
      <w:r w:rsidRPr="00B21475">
        <w:rPr>
          <w:rFonts w:ascii="TH SarabunPSK" w:hAnsi="TH SarabunPSK" w:cs="TH SarabunPSK"/>
          <w:sz w:val="32"/>
          <w:szCs w:val="32"/>
        </w:rP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ขอให้ความยินยอมโดยหนังสือนี้ว่าให้</w:t>
      </w:r>
    </w:p>
    <w:p w14:paraId="47A0BAA7" w14:textId="77777777" w:rsidR="003223C7" w:rsidRPr="00B21475" w:rsidRDefault="003223C7" w:rsidP="00AA5820">
      <w:pPr>
        <w:pStyle w:val="a5"/>
        <w:tabs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(นาย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</w:t>
      </w:r>
      <w:r w:rsidRPr="00B21475">
        <w:rPr>
          <w:rFonts w:ascii="TH SarabunPSK" w:hAnsi="TH SarabunPSK" w:cs="TH SarabunPSK"/>
          <w:sz w:val="32"/>
          <w:szCs w:val="32"/>
        </w:rPr>
        <w:t>,</w:t>
      </w:r>
      <w:r w:rsidRPr="00B21475">
        <w:rPr>
          <w:rFonts w:ascii="TH SarabunPSK" w:hAnsi="TH SarabunPSK" w:cs="TH SarabunPSK"/>
          <w:sz w:val="32"/>
          <w:szCs w:val="32"/>
          <w:cs/>
        </w:rPr>
        <w:t>นางสาว)……………………………………..……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AA5820" w:rsidRPr="00B21475">
        <w:rPr>
          <w:rFonts w:ascii="TH SarabunPSK" w:hAnsi="TH SarabunPSK" w:cs="TH SarabunPSK"/>
          <w:sz w:val="32"/>
          <w:szCs w:val="32"/>
        </w:rPr>
        <w:t>..................</w:t>
      </w:r>
    </w:p>
    <w:p w14:paraId="7C25774D" w14:textId="77777777" w:rsidR="003223C7" w:rsidRPr="00B21475" w:rsidRDefault="003223C7" w:rsidP="003223C7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</w:t>
      </w:r>
      <w:r w:rsidRPr="00B21475">
        <w:rPr>
          <w:rFonts w:ascii="TH SarabunPSK" w:hAnsi="TH SarabunPSK" w:cs="TH SarabunPSK"/>
          <w:sz w:val="32"/>
          <w:szCs w:val="32"/>
        </w:rPr>
        <w:t>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21475">
        <w:rPr>
          <w:rFonts w:ascii="TH SarabunPSK" w:hAnsi="TH SarabunPSK" w:cs="TH SarabunPSK"/>
          <w:sz w:val="32"/>
          <w:szCs w:val="32"/>
        </w:rPr>
        <w:t>........………</w:t>
      </w:r>
      <w:r w:rsidRPr="00B21475">
        <w:rPr>
          <w:rFonts w:ascii="TH SarabunPSK" w:hAnsi="TH SarabunPSK" w:cs="TH SarabunPSK"/>
          <w:sz w:val="32"/>
          <w:szCs w:val="32"/>
          <w:cs/>
        </w:rPr>
        <w:t>สังกัดสาขาวิชา..............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21475">
        <w:rPr>
          <w:rFonts w:ascii="TH SarabunPSK" w:hAnsi="TH SarabunPSK" w:cs="TH SarabunPSK"/>
          <w:sz w:val="32"/>
          <w:szCs w:val="32"/>
          <w:cs/>
        </w:rPr>
        <w:t>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</w:t>
      </w:r>
      <w:r w:rsidRPr="00B21475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5EAE9F" w14:textId="77777777" w:rsidR="003223C7" w:rsidRPr="00B21475" w:rsidRDefault="003223C7" w:rsidP="003223C7">
      <w:pPr>
        <w:tabs>
          <w:tab w:val="left" w:pos="108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ซึ่งเป็น </w:t>
      </w:r>
      <w:r w:rsidRPr="00B21475">
        <w:sym w:font="Wingdings 2" w:char="F0A3"/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ผู้ประพันธ์อันดับแรก  </w:t>
      </w:r>
      <w:r w:rsidRPr="00B21475">
        <w:rPr>
          <w:rFonts w:ascii="TH SarabunPSK" w:hAnsi="TH SarabunPSK" w:cs="TH SarabunPSK"/>
          <w:sz w:val="32"/>
          <w:szCs w:val="32"/>
        </w:rPr>
        <w:t xml:space="preserve">(First author) 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sym w:font="Wingdings 2" w:char="F0A3"/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ผู้ประพันธ์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บรรณกิจ</w:t>
      </w:r>
      <w:r w:rsidRPr="00B2147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21475">
        <w:rPr>
          <w:rFonts w:ascii="TH SarabunPSK" w:hAnsi="TH SarabunPSK" w:cs="TH SarabunPSK"/>
          <w:sz w:val="32"/>
          <w:szCs w:val="32"/>
        </w:rPr>
        <w:t>Corresponding author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5DE818" w14:textId="77777777" w:rsidR="003223C7" w:rsidRPr="00B21475" w:rsidRDefault="003223C7" w:rsidP="003223C7">
      <w:pPr>
        <w:tabs>
          <w:tab w:val="left" w:pos="630"/>
          <w:tab w:val="left" w:pos="144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</w:rPr>
        <w:tab/>
      </w:r>
      <w:r w:rsidRPr="00B21475">
        <w:sym w:font="Wingdings 2" w:char="F0A3"/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21475">
        <w:rPr>
          <w:rFonts w:ascii="TH SarabunPSK" w:hAnsi="TH SarabunPSK" w:cs="TH SarabunPSK"/>
          <w:sz w:val="32"/>
          <w:szCs w:val="32"/>
          <w:cs/>
        </w:rPr>
        <w:t>ผู้มีส่วนสำคัญทางปัญญา (</w:t>
      </w:r>
      <w:r w:rsidRPr="00B21475">
        <w:rPr>
          <w:rFonts w:ascii="TH SarabunPSK" w:hAnsi="TH SarabunPSK" w:cs="TH SarabunPSK"/>
          <w:sz w:val="32"/>
          <w:szCs w:val="32"/>
        </w:rPr>
        <w:t>Essentially intellectual contributor)</w:t>
      </w:r>
    </w:p>
    <w:p w14:paraId="509DD4DB" w14:textId="77777777" w:rsidR="003223C7" w:rsidRPr="00B21475" w:rsidRDefault="003223C7" w:rsidP="003223C7">
      <w:pPr>
        <w:pStyle w:val="a5"/>
        <w:tabs>
          <w:tab w:val="left" w:pos="1080"/>
          <w:tab w:val="left" w:pos="1440"/>
        </w:tabs>
        <w:spacing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B21475">
        <w:rPr>
          <w:rFonts w:ascii="TH SarabunPSK" w:hAnsi="TH SarabunPSK" w:cs="TH SarabunPSK"/>
          <w:sz w:val="32"/>
          <w:szCs w:val="32"/>
          <w:cs/>
        </w:rPr>
        <w:t>ผลงานที่ขอรับ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รางวัลเรื่อง....................</w:t>
      </w:r>
      <w:r w:rsidRPr="00B21475">
        <w:rPr>
          <w:rFonts w:ascii="TH SarabunPSK" w:hAnsi="TH SarabunPSK" w:cs="TH SarabunPSK"/>
          <w:sz w:val="32"/>
          <w:szCs w:val="32"/>
        </w:rPr>
        <w:t>………………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</w:t>
      </w:r>
      <w:r w:rsidRPr="00B21475">
        <w:rPr>
          <w:rFonts w:ascii="TH SarabunPSK" w:hAnsi="TH SarabunPSK" w:cs="TH SarabunPSK"/>
          <w:sz w:val="32"/>
          <w:szCs w:val="32"/>
        </w:rPr>
        <w:t>……………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21475">
        <w:rPr>
          <w:rFonts w:ascii="TH SarabunPSK" w:hAnsi="TH SarabunPSK" w:cs="TH SarabunPSK"/>
          <w:sz w:val="32"/>
          <w:szCs w:val="32"/>
        </w:rPr>
        <w:t>……………..………..………………</w:t>
      </w:r>
      <w:r w:rsidR="00AA5820" w:rsidRPr="00B21475">
        <w:rPr>
          <w:rFonts w:ascii="TH SarabunPSK" w:hAnsi="TH SarabunPSK" w:cs="TH SarabunPSK"/>
          <w:sz w:val="32"/>
          <w:szCs w:val="32"/>
        </w:rPr>
        <w:t>……..</w:t>
      </w:r>
      <w:r w:rsidRPr="00B21475">
        <w:rPr>
          <w:rFonts w:ascii="TH SarabunPSK" w:hAnsi="TH SarabunPSK" w:cs="TH SarabunPSK"/>
          <w:sz w:val="32"/>
          <w:szCs w:val="32"/>
        </w:rPr>
        <w:t>………</w:t>
      </w:r>
    </w:p>
    <w:p w14:paraId="51FBC460" w14:textId="77777777" w:rsidR="003223C7" w:rsidRPr="00B21475" w:rsidRDefault="003223C7" w:rsidP="003223C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AA5820" w:rsidRPr="00B21475">
        <w:rPr>
          <w:rFonts w:ascii="TH SarabunPSK" w:hAnsi="TH SarabunPSK" w:cs="TH SarabunPSK"/>
          <w:sz w:val="32"/>
          <w:szCs w:val="32"/>
        </w:rPr>
        <w:t>........</w:t>
      </w:r>
      <w:r w:rsidRPr="00B21475">
        <w:rPr>
          <w:rFonts w:ascii="TH SarabunPSK" w:hAnsi="TH SarabunPSK" w:cs="TH SarabunPSK"/>
          <w:sz w:val="32"/>
          <w:szCs w:val="32"/>
        </w:rPr>
        <w:t>..</w:t>
      </w:r>
    </w:p>
    <w:p w14:paraId="42A98984" w14:textId="77777777" w:rsidR="003223C7" w:rsidRPr="00B21475" w:rsidRDefault="003223C7" w:rsidP="003223C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>ตามประกาศให้ทุนอุดหนุนการวิจัยเลขที่..................................................................พ.ศ. .........................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</w:t>
      </w:r>
      <w:r w:rsidRPr="00B21475">
        <w:rPr>
          <w:rFonts w:ascii="TH SarabunPSK" w:hAnsi="TH SarabunPSK" w:cs="TH SarabunPSK"/>
          <w:sz w:val="32"/>
          <w:szCs w:val="32"/>
          <w:cs/>
        </w:rPr>
        <w:br/>
      </w:r>
      <w:r w:rsidRPr="00B21475"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</w:t>
      </w:r>
      <w:r w:rsidR="00AA5820" w:rsidRPr="00B2147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D0D6358" w14:textId="77777777" w:rsidR="004B5DD4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Pr="00B21475">
        <w:rPr>
          <w:rFonts w:ascii="TH SarabunPSK" w:hAnsi="TH SarabunPSK" w:cs="TH SarabunPSK"/>
          <w:sz w:val="32"/>
          <w:szCs w:val="32"/>
          <w:cs/>
        </w:rPr>
        <w:tab/>
      </w:r>
      <w:r w:rsidR="004B5DD4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2D6C10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B21475">
        <w:rPr>
          <w:rFonts w:ascii="TH SarabunPSK" w:hAnsi="TH SarabunPSK" w:cs="TH SarabunPSK"/>
          <w:sz w:val="32"/>
          <w:szCs w:val="32"/>
          <w:cs/>
        </w:rPr>
        <w:t>เป็นผู้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นำผลงานดังกล่าว</w:t>
      </w:r>
      <w:r w:rsidRPr="00B21475">
        <w:rPr>
          <w:rFonts w:ascii="TH SarabunPSK" w:hAnsi="TH SarabunPSK" w:cs="TH SarabunPSK"/>
          <w:sz w:val="32"/>
          <w:szCs w:val="32"/>
          <w:cs/>
        </w:rPr>
        <w:t>ขอรับ</w:t>
      </w:r>
      <w:r w:rsidRPr="00B2147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B21475">
        <w:rPr>
          <w:rFonts w:ascii="TH SarabunPSK" w:hAnsi="TH SarabunPSK" w:cs="TH SarabunPSK"/>
          <w:sz w:val="32"/>
          <w:szCs w:val="32"/>
          <w:cs/>
        </w:rPr>
        <w:t>รางวัลสำหรับผลงานวิชาการ ผลงานวิจัย หรือผลงานสร้างสรรค์</w:t>
      </w:r>
      <w:r w:rsidR="006F6B5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5A9115F" w14:textId="77777777" w:rsidR="003223C7" w:rsidRDefault="004B5DD4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แม้ว่าข้าพเจ้ามีส่วนร่วมในการดำเนินการนั้น แต่ไม่ปราก</w:t>
      </w:r>
      <w:r w:rsidR="007216CF">
        <w:rPr>
          <w:rFonts w:ascii="TH SarabunPSK" w:hAnsi="TH SarabunPSK" w:cs="TH SarabunPSK" w:hint="cs"/>
          <w:sz w:val="32"/>
          <w:szCs w:val="32"/>
          <w:cs/>
        </w:rPr>
        <w:t>ฏ</w:t>
      </w:r>
      <w:r>
        <w:rPr>
          <w:rFonts w:ascii="TH SarabunPSK" w:hAnsi="TH SarabunPSK" w:cs="TH SarabunPSK" w:hint="cs"/>
          <w:sz w:val="32"/>
          <w:szCs w:val="32"/>
          <w:cs/>
        </w:rPr>
        <w:t>ชื่อในผลงาน</w:t>
      </w:r>
      <w:r w:rsidRPr="00B2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23C7" w:rsidRPr="00B21475">
        <w:rPr>
          <w:rFonts w:ascii="TH SarabunPSK" w:hAnsi="TH SarabunPSK" w:cs="TH SarabunPSK"/>
          <w:sz w:val="32"/>
          <w:szCs w:val="32"/>
          <w:cs/>
        </w:rPr>
        <w:t xml:space="preserve">เพื่อเป็นหลักฐาน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223C7" w:rsidRPr="00B21475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</w:t>
      </w:r>
      <w:r w:rsidR="003223C7" w:rsidRPr="00B21475">
        <w:rPr>
          <w:rFonts w:ascii="TH SarabunPSK" w:hAnsi="TH SarabunPSK" w:cs="TH SarabunPSK" w:hint="cs"/>
          <w:sz w:val="32"/>
          <w:szCs w:val="32"/>
          <w:cs/>
        </w:rPr>
        <w:t>ำ</w:t>
      </w:r>
      <w:r w:rsidR="003223C7" w:rsidRPr="00B21475">
        <w:rPr>
          <w:rFonts w:ascii="TH SarabunPSK" w:hAnsi="TH SarabunPSK" w:cs="TH SarabunPSK"/>
          <w:sz w:val="32"/>
          <w:szCs w:val="32"/>
          <w:cs/>
        </w:rPr>
        <w:t>คัญต่อหน้าพยาน</w:t>
      </w:r>
      <w:r w:rsidR="003223C7" w:rsidRPr="00ED358F">
        <w:rPr>
          <w:rFonts w:ascii="TH SarabunPSK" w:hAnsi="TH SarabunPSK" w:cs="TH SarabunPSK"/>
          <w:sz w:val="32"/>
          <w:szCs w:val="32"/>
        </w:rPr>
        <w:t xml:space="preserve"> </w:t>
      </w:r>
    </w:p>
    <w:p w14:paraId="420C1A4A" w14:textId="77777777" w:rsidR="008F4516" w:rsidRDefault="008F4516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596C3C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ลงชื่อ…………………………………...........................ผู้ให้ความยินยอม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๑</w:t>
      </w:r>
      <w:r w:rsidRPr="00ED358F">
        <w:rPr>
          <w:rFonts w:ascii="TH SarabunPSK" w:hAnsi="TH SarabunPSK" w:cs="TH SarabunPSK"/>
          <w:sz w:val="32"/>
          <w:szCs w:val="32"/>
        </w:rPr>
        <w:t xml:space="preserve"> </w:t>
      </w:r>
    </w:p>
    <w:p w14:paraId="329A3475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58F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(...................................................................) </w:t>
      </w:r>
    </w:p>
    <w:p w14:paraId="60DB2D3E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3637AF7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ลงชื่อ…………………………………...........................ผู้ให้ความยินยอม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ลำดับที่ ๒</w:t>
      </w:r>
      <w:r w:rsidRPr="00ED358F">
        <w:rPr>
          <w:rFonts w:ascii="TH SarabunPSK" w:hAnsi="TH SarabunPSK" w:cs="TH SarabunPSK"/>
          <w:sz w:val="32"/>
          <w:szCs w:val="32"/>
        </w:rPr>
        <w:t xml:space="preserve"> </w:t>
      </w:r>
    </w:p>
    <w:p w14:paraId="2A712E99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58F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(...................................................................) </w:t>
      </w:r>
    </w:p>
    <w:p w14:paraId="53156764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2C4FED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ลงชื่อ…………………………………………………..…..พยาน</w:t>
      </w:r>
      <w:r w:rsidRPr="00ED358F">
        <w:rPr>
          <w:rFonts w:ascii="TH SarabunPSK" w:hAnsi="TH SarabunPSK" w:cs="TH SarabunPSK"/>
          <w:sz w:val="32"/>
          <w:szCs w:val="32"/>
        </w:rPr>
        <w:t xml:space="preserve"> </w:t>
      </w:r>
    </w:p>
    <w:p w14:paraId="7A0326D0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58F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(...................................................................) </w:t>
      </w:r>
    </w:p>
    <w:p w14:paraId="65F4F32B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21B156" w14:textId="77777777" w:rsidR="003223C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D358F">
        <w:rPr>
          <w:rFonts w:ascii="TH SarabunPSK" w:hAnsi="TH SarabunPSK" w:cs="TH SarabunPSK"/>
          <w:sz w:val="32"/>
          <w:szCs w:val="32"/>
          <w:cs/>
        </w:rPr>
        <w:t>ลงชื่อ…………………………………………………..…..พยาน</w:t>
      </w:r>
      <w:r w:rsidRPr="00ED358F">
        <w:rPr>
          <w:rFonts w:ascii="TH SarabunPSK" w:hAnsi="TH SarabunPSK" w:cs="TH SarabunPSK"/>
          <w:sz w:val="32"/>
          <w:szCs w:val="32"/>
        </w:rPr>
        <w:t xml:space="preserve"> </w:t>
      </w:r>
    </w:p>
    <w:p w14:paraId="049CD543" w14:textId="77777777" w:rsidR="003223C7" w:rsidRPr="00857477" w:rsidRDefault="003223C7" w:rsidP="003223C7">
      <w:pPr>
        <w:tabs>
          <w:tab w:val="left" w:pos="709"/>
          <w:tab w:val="left" w:pos="1080"/>
        </w:tabs>
        <w:spacing w:line="276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D358F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(...................................................................)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0FAE147B" w14:textId="77777777" w:rsidR="003223C7" w:rsidRDefault="003223C7" w:rsidP="003223C7"/>
    <w:p w14:paraId="245466F2" w14:textId="77777777" w:rsidR="0055785B" w:rsidRPr="006923A5" w:rsidRDefault="0055785B" w:rsidP="00AA48C4">
      <w:pPr>
        <w:pStyle w:val="a3"/>
        <w:spacing w:line="276" w:lineRule="auto"/>
        <w:rPr>
          <w:rFonts w:ascii="TH SarabunPSK" w:hAnsi="TH SarabunPSK" w:cs="TH SarabunPSK"/>
          <w:b w:val="0"/>
          <w:bCs w:val="0"/>
          <w:sz w:val="28"/>
          <w:u w:val="dotted"/>
          <w:cs/>
        </w:rPr>
      </w:pPr>
    </w:p>
    <w:sectPr w:rsidR="0055785B" w:rsidRPr="006923A5" w:rsidSect="00AA48C4">
      <w:headerReference w:type="default" r:id="rId8"/>
      <w:pgSz w:w="11906" w:h="16838"/>
      <w:pgMar w:top="851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1B3CE" w14:textId="77777777" w:rsidR="00933371" w:rsidRDefault="00933371" w:rsidP="00AA6D26">
      <w:r>
        <w:separator/>
      </w:r>
    </w:p>
  </w:endnote>
  <w:endnote w:type="continuationSeparator" w:id="0">
    <w:p w14:paraId="7D1D6E82" w14:textId="77777777" w:rsidR="00933371" w:rsidRDefault="00933371" w:rsidP="00AA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AdiRek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24278" w14:textId="77777777" w:rsidR="00933371" w:rsidRDefault="00933371" w:rsidP="00AA6D26">
      <w:r>
        <w:separator/>
      </w:r>
    </w:p>
  </w:footnote>
  <w:footnote w:type="continuationSeparator" w:id="0">
    <w:p w14:paraId="1DC9C50F" w14:textId="77777777" w:rsidR="00933371" w:rsidRDefault="00933371" w:rsidP="00AA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4CA0" w14:textId="77777777" w:rsidR="00E562CB" w:rsidRDefault="00E562CB">
    <w:pPr>
      <w:pStyle w:val="a8"/>
      <w:jc w:val="right"/>
    </w:pPr>
  </w:p>
  <w:p w14:paraId="07465DFC" w14:textId="77777777" w:rsidR="00E562CB" w:rsidRDefault="00E562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63DF1"/>
    <w:multiLevelType w:val="hybridMultilevel"/>
    <w:tmpl w:val="5E4C1FB8"/>
    <w:lvl w:ilvl="0" w:tplc="04090019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92E57"/>
    <w:multiLevelType w:val="hybridMultilevel"/>
    <w:tmpl w:val="1C44B242"/>
    <w:lvl w:ilvl="0" w:tplc="3F1C6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8A"/>
    <w:rsid w:val="000000B2"/>
    <w:rsid w:val="00000A32"/>
    <w:rsid w:val="000164CF"/>
    <w:rsid w:val="000215E6"/>
    <w:rsid w:val="00025642"/>
    <w:rsid w:val="00026538"/>
    <w:rsid w:val="00036AB4"/>
    <w:rsid w:val="00046192"/>
    <w:rsid w:val="000510FE"/>
    <w:rsid w:val="00061311"/>
    <w:rsid w:val="0008211D"/>
    <w:rsid w:val="000835A7"/>
    <w:rsid w:val="00087DCF"/>
    <w:rsid w:val="00094D7F"/>
    <w:rsid w:val="000A27A8"/>
    <w:rsid w:val="000A4152"/>
    <w:rsid w:val="000B548C"/>
    <w:rsid w:val="000D0080"/>
    <w:rsid w:val="000E2C65"/>
    <w:rsid w:val="000F219C"/>
    <w:rsid w:val="00102216"/>
    <w:rsid w:val="001079A8"/>
    <w:rsid w:val="00115C3C"/>
    <w:rsid w:val="00116C0C"/>
    <w:rsid w:val="0011739B"/>
    <w:rsid w:val="001246DB"/>
    <w:rsid w:val="00125710"/>
    <w:rsid w:val="001407BD"/>
    <w:rsid w:val="00141E45"/>
    <w:rsid w:val="00146FC7"/>
    <w:rsid w:val="00147035"/>
    <w:rsid w:val="00157E1C"/>
    <w:rsid w:val="001619C9"/>
    <w:rsid w:val="0016360A"/>
    <w:rsid w:val="00174734"/>
    <w:rsid w:val="0017526F"/>
    <w:rsid w:val="00195966"/>
    <w:rsid w:val="001A1350"/>
    <w:rsid w:val="001A7840"/>
    <w:rsid w:val="001B125D"/>
    <w:rsid w:val="001B1E1F"/>
    <w:rsid w:val="001C021E"/>
    <w:rsid w:val="001C3651"/>
    <w:rsid w:val="001D5FCA"/>
    <w:rsid w:val="001D77C7"/>
    <w:rsid w:val="001E0113"/>
    <w:rsid w:val="001F3739"/>
    <w:rsid w:val="0022664D"/>
    <w:rsid w:val="00227EFB"/>
    <w:rsid w:val="002324A2"/>
    <w:rsid w:val="00234F58"/>
    <w:rsid w:val="00236E6C"/>
    <w:rsid w:val="00237A81"/>
    <w:rsid w:val="0025072E"/>
    <w:rsid w:val="002550DB"/>
    <w:rsid w:val="00263D7E"/>
    <w:rsid w:val="0026479A"/>
    <w:rsid w:val="00265BFB"/>
    <w:rsid w:val="0026720B"/>
    <w:rsid w:val="0026763C"/>
    <w:rsid w:val="00271761"/>
    <w:rsid w:val="0028167D"/>
    <w:rsid w:val="00286CBD"/>
    <w:rsid w:val="002A766D"/>
    <w:rsid w:val="002D0A42"/>
    <w:rsid w:val="002D1ACC"/>
    <w:rsid w:val="002D6C10"/>
    <w:rsid w:val="002E3F60"/>
    <w:rsid w:val="002F2622"/>
    <w:rsid w:val="002F5F37"/>
    <w:rsid w:val="0030025F"/>
    <w:rsid w:val="003165A9"/>
    <w:rsid w:val="003223C7"/>
    <w:rsid w:val="00322577"/>
    <w:rsid w:val="00330320"/>
    <w:rsid w:val="00344893"/>
    <w:rsid w:val="00356A1C"/>
    <w:rsid w:val="0036184D"/>
    <w:rsid w:val="00361AC7"/>
    <w:rsid w:val="00366BB6"/>
    <w:rsid w:val="003670E4"/>
    <w:rsid w:val="003816AE"/>
    <w:rsid w:val="0039276A"/>
    <w:rsid w:val="00394175"/>
    <w:rsid w:val="003A37D7"/>
    <w:rsid w:val="003A3D53"/>
    <w:rsid w:val="003B3E13"/>
    <w:rsid w:val="003B7AC1"/>
    <w:rsid w:val="003C2D32"/>
    <w:rsid w:val="003D2E06"/>
    <w:rsid w:val="003E24B2"/>
    <w:rsid w:val="003E3143"/>
    <w:rsid w:val="003F1341"/>
    <w:rsid w:val="003F6321"/>
    <w:rsid w:val="00404780"/>
    <w:rsid w:val="00422C2C"/>
    <w:rsid w:val="00425858"/>
    <w:rsid w:val="0043185E"/>
    <w:rsid w:val="0043253B"/>
    <w:rsid w:val="00435F73"/>
    <w:rsid w:val="00437D85"/>
    <w:rsid w:val="004407F3"/>
    <w:rsid w:val="00470388"/>
    <w:rsid w:val="00471F06"/>
    <w:rsid w:val="0049421E"/>
    <w:rsid w:val="00495EB5"/>
    <w:rsid w:val="004A5BBD"/>
    <w:rsid w:val="004B5DD4"/>
    <w:rsid w:val="004E57A6"/>
    <w:rsid w:val="004E5DDF"/>
    <w:rsid w:val="00522771"/>
    <w:rsid w:val="00526EF9"/>
    <w:rsid w:val="0054008C"/>
    <w:rsid w:val="00550FD4"/>
    <w:rsid w:val="00553B25"/>
    <w:rsid w:val="0055785B"/>
    <w:rsid w:val="00582106"/>
    <w:rsid w:val="00596A9E"/>
    <w:rsid w:val="005B32A9"/>
    <w:rsid w:val="005B53A3"/>
    <w:rsid w:val="005B7441"/>
    <w:rsid w:val="005C036A"/>
    <w:rsid w:val="005C233C"/>
    <w:rsid w:val="005C7CB9"/>
    <w:rsid w:val="005C7F02"/>
    <w:rsid w:val="005D1CC6"/>
    <w:rsid w:val="005E4347"/>
    <w:rsid w:val="005F05F7"/>
    <w:rsid w:val="005F1A7E"/>
    <w:rsid w:val="005F398D"/>
    <w:rsid w:val="00604C88"/>
    <w:rsid w:val="00611CA9"/>
    <w:rsid w:val="006222EF"/>
    <w:rsid w:val="006246DD"/>
    <w:rsid w:val="0063528D"/>
    <w:rsid w:val="00637952"/>
    <w:rsid w:val="006528BC"/>
    <w:rsid w:val="00653640"/>
    <w:rsid w:val="006536DD"/>
    <w:rsid w:val="00654E86"/>
    <w:rsid w:val="00674022"/>
    <w:rsid w:val="0068265B"/>
    <w:rsid w:val="00684CE6"/>
    <w:rsid w:val="00685E70"/>
    <w:rsid w:val="00690FBC"/>
    <w:rsid w:val="006913F1"/>
    <w:rsid w:val="006923A5"/>
    <w:rsid w:val="00696858"/>
    <w:rsid w:val="006A6C00"/>
    <w:rsid w:val="006B15B2"/>
    <w:rsid w:val="006B15BC"/>
    <w:rsid w:val="006B1A1E"/>
    <w:rsid w:val="006B7193"/>
    <w:rsid w:val="006C0843"/>
    <w:rsid w:val="006C1333"/>
    <w:rsid w:val="006D4500"/>
    <w:rsid w:val="006D54CB"/>
    <w:rsid w:val="006D6656"/>
    <w:rsid w:val="006D6C85"/>
    <w:rsid w:val="006D7C86"/>
    <w:rsid w:val="006E2C48"/>
    <w:rsid w:val="006F2476"/>
    <w:rsid w:val="006F6B5D"/>
    <w:rsid w:val="007014A7"/>
    <w:rsid w:val="00704591"/>
    <w:rsid w:val="0071239F"/>
    <w:rsid w:val="007216CF"/>
    <w:rsid w:val="007415EE"/>
    <w:rsid w:val="007503B9"/>
    <w:rsid w:val="0075068D"/>
    <w:rsid w:val="007511B9"/>
    <w:rsid w:val="00751944"/>
    <w:rsid w:val="007554A9"/>
    <w:rsid w:val="007674D2"/>
    <w:rsid w:val="0077279D"/>
    <w:rsid w:val="00784649"/>
    <w:rsid w:val="00784A75"/>
    <w:rsid w:val="0079288C"/>
    <w:rsid w:val="007950C1"/>
    <w:rsid w:val="007953C6"/>
    <w:rsid w:val="007A0433"/>
    <w:rsid w:val="007A3F87"/>
    <w:rsid w:val="007B4293"/>
    <w:rsid w:val="007D583D"/>
    <w:rsid w:val="007E3170"/>
    <w:rsid w:val="007E38B2"/>
    <w:rsid w:val="007F2105"/>
    <w:rsid w:val="00800E01"/>
    <w:rsid w:val="00801B0A"/>
    <w:rsid w:val="00810272"/>
    <w:rsid w:val="008178F4"/>
    <w:rsid w:val="00836A48"/>
    <w:rsid w:val="0084057F"/>
    <w:rsid w:val="00845405"/>
    <w:rsid w:val="008501C7"/>
    <w:rsid w:val="00850BEF"/>
    <w:rsid w:val="00857477"/>
    <w:rsid w:val="00862854"/>
    <w:rsid w:val="00866051"/>
    <w:rsid w:val="00876D90"/>
    <w:rsid w:val="0088135B"/>
    <w:rsid w:val="008906A4"/>
    <w:rsid w:val="008A5468"/>
    <w:rsid w:val="008A6EBE"/>
    <w:rsid w:val="008C1769"/>
    <w:rsid w:val="008C5ADC"/>
    <w:rsid w:val="008D700D"/>
    <w:rsid w:val="008E0DB8"/>
    <w:rsid w:val="008E5DA2"/>
    <w:rsid w:val="008F4516"/>
    <w:rsid w:val="009021BF"/>
    <w:rsid w:val="00921AC7"/>
    <w:rsid w:val="0092779D"/>
    <w:rsid w:val="00933371"/>
    <w:rsid w:val="00945024"/>
    <w:rsid w:val="009503D5"/>
    <w:rsid w:val="00956F8A"/>
    <w:rsid w:val="00965054"/>
    <w:rsid w:val="00967B39"/>
    <w:rsid w:val="00971D6E"/>
    <w:rsid w:val="00990C0E"/>
    <w:rsid w:val="0099265B"/>
    <w:rsid w:val="009926D2"/>
    <w:rsid w:val="009934E3"/>
    <w:rsid w:val="00995AA7"/>
    <w:rsid w:val="00996164"/>
    <w:rsid w:val="009A208F"/>
    <w:rsid w:val="009A27F4"/>
    <w:rsid w:val="009A304F"/>
    <w:rsid w:val="009C1BCC"/>
    <w:rsid w:val="009D288C"/>
    <w:rsid w:val="009D47DC"/>
    <w:rsid w:val="009D60B0"/>
    <w:rsid w:val="009F66F5"/>
    <w:rsid w:val="00A01F1D"/>
    <w:rsid w:val="00A05D0A"/>
    <w:rsid w:val="00A11A72"/>
    <w:rsid w:val="00A15A99"/>
    <w:rsid w:val="00A16648"/>
    <w:rsid w:val="00A201C6"/>
    <w:rsid w:val="00A23590"/>
    <w:rsid w:val="00A23C58"/>
    <w:rsid w:val="00A443E5"/>
    <w:rsid w:val="00A55749"/>
    <w:rsid w:val="00A573EF"/>
    <w:rsid w:val="00A64113"/>
    <w:rsid w:val="00A73A41"/>
    <w:rsid w:val="00A750AE"/>
    <w:rsid w:val="00A802E3"/>
    <w:rsid w:val="00A967C2"/>
    <w:rsid w:val="00AA2516"/>
    <w:rsid w:val="00AA48C4"/>
    <w:rsid w:val="00AA4A96"/>
    <w:rsid w:val="00AA5820"/>
    <w:rsid w:val="00AA6943"/>
    <w:rsid w:val="00AA6D26"/>
    <w:rsid w:val="00AA77F0"/>
    <w:rsid w:val="00AB33F4"/>
    <w:rsid w:val="00AB5229"/>
    <w:rsid w:val="00AB65B4"/>
    <w:rsid w:val="00AC5EC5"/>
    <w:rsid w:val="00B00057"/>
    <w:rsid w:val="00B0253F"/>
    <w:rsid w:val="00B0657F"/>
    <w:rsid w:val="00B21475"/>
    <w:rsid w:val="00B32090"/>
    <w:rsid w:val="00B40A4B"/>
    <w:rsid w:val="00B46CDD"/>
    <w:rsid w:val="00B53026"/>
    <w:rsid w:val="00B53151"/>
    <w:rsid w:val="00B65F82"/>
    <w:rsid w:val="00B70130"/>
    <w:rsid w:val="00B84A5B"/>
    <w:rsid w:val="00B90112"/>
    <w:rsid w:val="00B9794F"/>
    <w:rsid w:val="00BB1A5A"/>
    <w:rsid w:val="00BB5B5C"/>
    <w:rsid w:val="00BB5C78"/>
    <w:rsid w:val="00BB7BFD"/>
    <w:rsid w:val="00BC0772"/>
    <w:rsid w:val="00BC2C66"/>
    <w:rsid w:val="00BF2FF6"/>
    <w:rsid w:val="00C133B8"/>
    <w:rsid w:val="00C17CDC"/>
    <w:rsid w:val="00C241BF"/>
    <w:rsid w:val="00C31551"/>
    <w:rsid w:val="00C340A6"/>
    <w:rsid w:val="00C56BE9"/>
    <w:rsid w:val="00C57709"/>
    <w:rsid w:val="00C611A3"/>
    <w:rsid w:val="00C614A2"/>
    <w:rsid w:val="00C77819"/>
    <w:rsid w:val="00C80B08"/>
    <w:rsid w:val="00C8696D"/>
    <w:rsid w:val="00C92DF1"/>
    <w:rsid w:val="00C936A2"/>
    <w:rsid w:val="00C97738"/>
    <w:rsid w:val="00CD211C"/>
    <w:rsid w:val="00CD7F62"/>
    <w:rsid w:val="00CE5ED2"/>
    <w:rsid w:val="00CF4822"/>
    <w:rsid w:val="00D0086D"/>
    <w:rsid w:val="00D020EC"/>
    <w:rsid w:val="00D047D8"/>
    <w:rsid w:val="00D11638"/>
    <w:rsid w:val="00D1424D"/>
    <w:rsid w:val="00D14848"/>
    <w:rsid w:val="00D1501E"/>
    <w:rsid w:val="00D163CD"/>
    <w:rsid w:val="00D24B5C"/>
    <w:rsid w:val="00D37290"/>
    <w:rsid w:val="00D5264B"/>
    <w:rsid w:val="00D54873"/>
    <w:rsid w:val="00D60064"/>
    <w:rsid w:val="00D60DD6"/>
    <w:rsid w:val="00D6523A"/>
    <w:rsid w:val="00D76081"/>
    <w:rsid w:val="00D771C5"/>
    <w:rsid w:val="00D77E30"/>
    <w:rsid w:val="00D870D6"/>
    <w:rsid w:val="00D905EF"/>
    <w:rsid w:val="00D91B32"/>
    <w:rsid w:val="00DB41F1"/>
    <w:rsid w:val="00DB599C"/>
    <w:rsid w:val="00DC4A57"/>
    <w:rsid w:val="00DC57A7"/>
    <w:rsid w:val="00DD5553"/>
    <w:rsid w:val="00DD7022"/>
    <w:rsid w:val="00DE0749"/>
    <w:rsid w:val="00DE5AAF"/>
    <w:rsid w:val="00DF1FD1"/>
    <w:rsid w:val="00E067AD"/>
    <w:rsid w:val="00E10E92"/>
    <w:rsid w:val="00E36B98"/>
    <w:rsid w:val="00E40BBA"/>
    <w:rsid w:val="00E41DE7"/>
    <w:rsid w:val="00E53C5F"/>
    <w:rsid w:val="00E562CB"/>
    <w:rsid w:val="00E57966"/>
    <w:rsid w:val="00E60139"/>
    <w:rsid w:val="00E75505"/>
    <w:rsid w:val="00E77D60"/>
    <w:rsid w:val="00E919F4"/>
    <w:rsid w:val="00EB0623"/>
    <w:rsid w:val="00EB1EF5"/>
    <w:rsid w:val="00EB34D8"/>
    <w:rsid w:val="00EB36F8"/>
    <w:rsid w:val="00EC09CB"/>
    <w:rsid w:val="00EC7171"/>
    <w:rsid w:val="00ED2CB7"/>
    <w:rsid w:val="00EE734E"/>
    <w:rsid w:val="00EF2AFC"/>
    <w:rsid w:val="00EF551A"/>
    <w:rsid w:val="00EF5D7B"/>
    <w:rsid w:val="00F1024F"/>
    <w:rsid w:val="00F170BE"/>
    <w:rsid w:val="00F30FFF"/>
    <w:rsid w:val="00F3394E"/>
    <w:rsid w:val="00F34E16"/>
    <w:rsid w:val="00F45200"/>
    <w:rsid w:val="00F50066"/>
    <w:rsid w:val="00F54625"/>
    <w:rsid w:val="00F6701B"/>
    <w:rsid w:val="00F86507"/>
    <w:rsid w:val="00F910DE"/>
    <w:rsid w:val="00FA1F1B"/>
    <w:rsid w:val="00FA3253"/>
    <w:rsid w:val="00FA39CA"/>
    <w:rsid w:val="00FA5468"/>
    <w:rsid w:val="00FB6B7F"/>
    <w:rsid w:val="00FC2F0A"/>
    <w:rsid w:val="00FE2B50"/>
    <w:rsid w:val="00FE4554"/>
    <w:rsid w:val="00FE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9C139"/>
  <w15:docId w15:val="{8851CDEA-D829-42A7-9D47-01FF8F46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F6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56F8A"/>
    <w:pPr>
      <w:keepNext/>
      <w:ind w:left="360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56F8A"/>
    <w:pPr>
      <w:keepNext/>
      <w:tabs>
        <w:tab w:val="left" w:pos="360"/>
      </w:tabs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56F8A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56F8A"/>
    <w:rPr>
      <w:rFonts w:ascii="Times New Roman" w:eastAsia="Times New Roman" w:hAnsi="Times New Roman" w:cs="Angsana New"/>
      <w:sz w:val="24"/>
    </w:rPr>
  </w:style>
  <w:style w:type="paragraph" w:styleId="a3">
    <w:name w:val="Title"/>
    <w:basedOn w:val="a"/>
    <w:link w:val="a4"/>
    <w:qFormat/>
    <w:rsid w:val="00956F8A"/>
    <w:pPr>
      <w:jc w:val="center"/>
    </w:pPr>
    <w:rPr>
      <w:b/>
      <w:bCs/>
    </w:rPr>
  </w:style>
  <w:style w:type="character" w:customStyle="1" w:styleId="a4">
    <w:name w:val="ชื่อเรื่อง อักขระ"/>
    <w:basedOn w:val="a0"/>
    <w:link w:val="a3"/>
    <w:rsid w:val="00956F8A"/>
    <w:rPr>
      <w:rFonts w:ascii="Times New Roman" w:eastAsia="Times New Roman" w:hAnsi="Times New Roman" w:cs="Angsana New"/>
      <w:b/>
      <w:bCs/>
      <w:sz w:val="24"/>
    </w:rPr>
  </w:style>
  <w:style w:type="paragraph" w:styleId="a5">
    <w:name w:val="List Paragraph"/>
    <w:basedOn w:val="a"/>
    <w:uiPriority w:val="34"/>
    <w:qFormat/>
    <w:rsid w:val="00956F8A"/>
    <w:pPr>
      <w:ind w:left="720"/>
      <w:contextualSpacing/>
    </w:pPr>
  </w:style>
  <w:style w:type="table" w:styleId="a6">
    <w:name w:val="Table Grid"/>
    <w:basedOn w:val="a1"/>
    <w:uiPriority w:val="59"/>
    <w:rsid w:val="004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910DE"/>
    <w:rPr>
      <w:rFonts w:ascii="Arial" w:hAnsi="Arial" w:hint="default"/>
      <w:color w:val="0000CC"/>
      <w:sz w:val="18"/>
      <w:szCs w:val="18"/>
      <w:u w:val="single"/>
    </w:rPr>
  </w:style>
  <w:style w:type="character" w:customStyle="1" w:styleId="TimesNewRomanDilleniaUPC161">
    <w:name w:val="ลักษณะ (ละติน) Times New Roman (ไทยและอื่นๆ) DilleniaUPC 16 พ.1"/>
    <w:basedOn w:val="a0"/>
    <w:rsid w:val="00CF4822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4822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a0"/>
    <w:link w:val="TimesNewRomanDilleniaUPC168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CF4822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CF4822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4822"/>
    <w:rPr>
      <w:b w:val="0"/>
      <w:bCs w:val="0"/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basedOn w:val="TimesNewRomanDilleniaUPC1680"/>
    <w:link w:val="TimesNewRomanDilleniaU1"/>
    <w:rsid w:val="00CF4822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8">
    <w:name w:val="header"/>
    <w:basedOn w:val="a"/>
    <w:link w:val="a9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AA6D26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AA6D26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AA6D26"/>
    <w:rPr>
      <w:rFonts w:ascii="Times New Roman" w:eastAsia="Times New Roman" w:hAnsi="Times New Roman" w:cs="Angsana New"/>
      <w:sz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B6B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c">
    <w:name w:val="Body Text"/>
    <w:basedOn w:val="a"/>
    <w:link w:val="ad"/>
    <w:rsid w:val="00FB6B7F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d">
    <w:name w:val="เนื้อความ อักขระ"/>
    <w:basedOn w:val="a0"/>
    <w:link w:val="ac"/>
    <w:rsid w:val="00FB6B7F"/>
    <w:rPr>
      <w:rFonts w:ascii="Cordia New" w:eastAsia="Cordia New" w:hAnsi="Cordia New" w:cs="Cordia New"/>
      <w:sz w:val="28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FB6B7F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FB6B7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</vt:i4>
      </vt:variant>
    </vt:vector>
  </HeadingPairs>
  <TitlesOfParts>
    <vt:vector size="2" baseType="lpstr">
      <vt:lpstr/>
      <vt:lpstr>        /				บันทึกข้อความ</vt:lpstr>
    </vt:vector>
  </TitlesOfParts>
  <Company>hp7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</dc:creator>
  <cp:lastModifiedBy>user</cp:lastModifiedBy>
  <cp:revision>3</cp:revision>
  <cp:lastPrinted>2021-06-22T07:55:00Z</cp:lastPrinted>
  <dcterms:created xsi:type="dcterms:W3CDTF">2021-06-22T07:55:00Z</dcterms:created>
  <dcterms:modified xsi:type="dcterms:W3CDTF">2021-06-24T09:08:00Z</dcterms:modified>
</cp:coreProperties>
</file>